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D1921" w:rsidRDefault="001A7FCB">
      <w:pPr>
        <w:pStyle w:val="Corpsdetexte"/>
        <w:spacing w:before="4"/>
        <w:rPr>
          <w:rFonts w:ascii="Times New Roman"/>
          <w:sz w:val="17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685" cy="100234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10023475"/>
                          <a:chOff x="0" y="0"/>
                          <a:chExt cx="12231" cy="15785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14736"/>
                            <a:ext cx="1079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" cy="1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4568"/>
                            <a:ext cx="948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1.55pt;height:789.25pt;z-index:-251658240;mso-position-horizontal-relative:page;mso-position-vertical-relative:page" coordsize="12231,15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1B53Y9ocAADaHAAAFQAAAGRycy9t&#10;ZWRpYS9pbWFnZTMuanBlZ//Y/+AAEEpGSUYAAQEBAGAAYAAA/9sAQwADAgIDAgIDAwMDBAMDBAUI&#10;BQUEBAUKBwcGCAwKDAwLCgsLDQ4SEA0OEQ4LCxAWEBETFBUVFQwPFxgWFBgSFBUU/9sAQwEDBAQF&#10;BAUJBQUJFA0LDRQUFBQUFBQUFBQUFBQUFBQUFBQUFBQUFBQUFBQUFBQUFBQUFBQUFBQUFBQUFBQU&#10;FBQU/8AAEQgAoAC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PGoDzP1jgAA9Y4AABUAAABkcnMvbWVkaWEvaW1hZ2UxLmpwZWf/&#10;2P/gABBKRklGAAEBAQBgAGAAAP/bAEMAAwICAwICAwMDAwQDAwQFCAUFBAQFCgcHBggMCgwMCwoL&#10;Cw0OEhANDhEOCwsQFhARExQVFRUMDxcYFhQYEhQVFP/bAEMBAwQEBQQFCQUFCRQNCw0UFBQUFBQU&#10;FBQUFBQUFBQUFBQUFBQUFBQUFBQUFBQUFBQUFBQUFBQUFBQUFBQUFBQUFP/AABEIAJoGL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74;top:14736;width:1079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drA7CAAAA2gAAAA8AAABkcnMvZG93bnJldi54bWxEj9GKwjAURN+F/YdwF3wRTRVdlmoUWRCE&#10;fbGtH3Bprm2xuekmUatfvxEEH4eZOcOsNr1pxZWcbywrmE4SEMSl1Q1XCo7FbvwNwgdkja1lUnAn&#10;D5v1x2CFqbY3zuiah0pECPsUFdQhdKmUvqzJoJ/Yjjh6J+sMhihdJbXDW4SbVs6S5EsabDgu1NjR&#10;T03lOb+YSPnbdvlDHxbZ/DCaF4/7b7Yjp9Tws98uQQTqwzv8au+1ghk8r8Qb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HawOwgAAANoAAAAPAAAAAAAAAAAAAAAAAJ8C&#10;AABkcnMvZG93bnJldi54bWxQSwUGAAAAAAQABAD3AAAAjgMAAAAA&#10;">
                  <v:imagedata r:id="rId8" o:title=""/>
                </v:shape>
                <v:shape id="Picture 4" o:spid="_x0000_s1028" type="#_x0000_t75" style="position:absolute;width:12230;height:14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+EfCAAAA2gAAAA8AAABkcnMvZG93bnJldi54bWxEj0+LwjAUxO+C3yE8wZumKlTpGkVEwYu4&#10;/lnPj+bZdrd5qU2s3W+/WRA8DjPzG2a+bE0pGqpdYVnBaBiBIE6tLjhTcDlvBzMQziNrLC2Tgl9y&#10;sFx0O3NMtH3ykZqTz0SAsEtQQe59lUjp0pwMuqGtiIN3s7VBH2SdSV3jM8BNKcdRFEuDBYeFHCta&#10;55T+nB5GgbxN48/i+j2aXmd20+y/7sYfYqX6vXb1AcJT69/hV3unFUzg/0q4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AvhHwgAAANoAAAAPAAAAAAAAAAAAAAAAAJ8C&#10;AABkcnMvZG93bnJldi54bWxQSwUGAAAAAAQABAD3AAAAjgMAAAAA&#10;">
                  <v:imagedata r:id="rId9" o:title=""/>
                </v:shape>
                <v:shape id="Picture 3" o:spid="_x0000_s1029" type="#_x0000_t75" style="position:absolute;left:10903;top:14568;width:948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T6PBAAAA2gAAAA8AAABkcnMvZG93bnJldi54bWxEj9FqAjEURN8L/kO4Bd9qtmKLbI0iSqGF&#10;Cl31Ay6b200wuVk20V3/vhEEH4eZOcMsVoN34kJdtIEVvE4KEMR10JYbBcfD58scREzIGl1gUnCl&#10;CKvl6GmBpQ49V3TZp0ZkCMcSFZiU2lLKWBvyGCehJc7eX+g8piy7RuoO+wz3Tk6L4l16tJwXDLa0&#10;MVSf9mevYOd/q++tdZXbzoofaXpt30JSavw8rD9AJBrSI3xvf2kFM7hdyT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UT6PBAAAA2g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AD1921" w:rsidRDefault="00AD1921">
      <w:pPr>
        <w:rPr>
          <w:rFonts w:ascii="Times New Roman"/>
          <w:sz w:val="17"/>
        </w:rPr>
        <w:sectPr w:rsidR="00AD1921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AD1921" w:rsidRDefault="002064A7">
      <w:pPr>
        <w:pStyle w:val="Titre1"/>
      </w:pPr>
      <w:r>
        <w:rPr>
          <w:color w:val="171717"/>
        </w:rPr>
        <w:lastRenderedPageBreak/>
        <w:t>Horaire du matin</w:t>
      </w:r>
    </w:p>
    <w:p w:rsidR="00AD1921" w:rsidRDefault="00AD1921">
      <w:pPr>
        <w:spacing w:before="1" w:after="1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0793"/>
      </w:tblGrid>
      <w:tr w:rsidR="00AD1921" w:rsidRPr="001A7FCB">
        <w:trPr>
          <w:trHeight w:hRule="exact" w:val="715"/>
        </w:trPr>
        <w:tc>
          <w:tcPr>
            <w:tcW w:w="10793" w:type="dxa"/>
          </w:tcPr>
          <w:p w:rsidR="00AD1921" w:rsidRPr="001A7FCB" w:rsidRDefault="00913966">
            <w:pPr>
              <w:pStyle w:val="TableParagraph"/>
              <w:spacing w:line="225" w:lineRule="exact"/>
              <w:ind w:left="107"/>
              <w:rPr>
                <w:b/>
                <w:lang w:val="fr-FR"/>
              </w:rPr>
            </w:pPr>
            <w:hyperlink r:id="rId11">
              <w:r w:rsidR="002064A7" w:rsidRPr="001A7FCB">
                <w:rPr>
                  <w:b/>
                  <w:u w:val="single"/>
                  <w:lang w:val="fr-FR"/>
                </w:rPr>
                <w:t>Cliquez ici pour assister au Webinaire en ligne</w:t>
              </w:r>
            </w:hyperlink>
          </w:p>
          <w:p w:rsidR="00AD1921" w:rsidRPr="001A7FCB" w:rsidRDefault="002064A7">
            <w:pPr>
              <w:pStyle w:val="TableParagraph"/>
              <w:spacing w:before="41"/>
              <w:ind w:left="107"/>
              <w:rPr>
                <w:lang w:val="fr-FR"/>
              </w:rPr>
            </w:pPr>
            <w:r w:rsidRPr="001A7FCB">
              <w:rPr>
                <w:lang w:val="fr-FR"/>
              </w:rPr>
              <w:t>Conférences du matin (diffusion simultanée Québec-Toulouse-Lyon)</w:t>
            </w:r>
          </w:p>
        </w:tc>
      </w:tr>
      <w:tr w:rsidR="00AD1921">
        <w:trPr>
          <w:trHeight w:hRule="exact" w:val="653"/>
        </w:trPr>
        <w:tc>
          <w:tcPr>
            <w:tcW w:w="10793" w:type="dxa"/>
          </w:tcPr>
          <w:p w:rsidR="00AD1921" w:rsidRDefault="002064A7">
            <w:pPr>
              <w:pStyle w:val="TableParagraph"/>
              <w:tabs>
                <w:tab w:val="left" w:pos="4954"/>
                <w:tab w:val="left" w:pos="10792"/>
              </w:tabs>
              <w:spacing w:before="129"/>
              <w:rPr>
                <w:b/>
                <w:sz w:val="28"/>
              </w:rPr>
            </w:pPr>
            <w:r w:rsidRPr="001A7FCB">
              <w:rPr>
                <w:b/>
                <w:color w:val="FFFFFF"/>
                <w:sz w:val="28"/>
                <w:shd w:val="clear" w:color="auto" w:fill="000000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28"/>
                <w:shd w:val="clear" w:color="auto" w:fill="000000"/>
                <w:lang w:val="fr-FR"/>
              </w:rPr>
              <w:tab/>
            </w:r>
            <w:r>
              <w:rPr>
                <w:b/>
                <w:color w:val="FFFFFF"/>
                <w:sz w:val="28"/>
                <w:shd w:val="clear" w:color="auto" w:fill="000000"/>
              </w:rPr>
              <w:t>SALLE</w:t>
            </w:r>
            <w:r>
              <w:rPr>
                <w:b/>
                <w:color w:val="FFFFFF"/>
                <w:spacing w:val="-4"/>
                <w:sz w:val="28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z w:val="28"/>
                <w:shd w:val="clear" w:color="auto" w:fill="000000"/>
              </w:rPr>
              <w:t>1</w:t>
            </w:r>
            <w:r>
              <w:rPr>
                <w:b/>
                <w:color w:val="FFFFFF"/>
                <w:sz w:val="28"/>
                <w:shd w:val="clear" w:color="auto" w:fill="000000"/>
              </w:rPr>
              <w:tab/>
            </w:r>
          </w:p>
        </w:tc>
      </w:tr>
      <w:tr w:rsidR="00AD1921" w:rsidRPr="001A7FCB">
        <w:trPr>
          <w:trHeight w:hRule="exact" w:val="2815"/>
        </w:trPr>
        <w:tc>
          <w:tcPr>
            <w:tcW w:w="10793" w:type="dxa"/>
            <w:tcBorders>
              <w:bottom w:val="single" w:sz="12" w:space="0" w:color="000000"/>
            </w:tcBorders>
          </w:tcPr>
          <w:p w:rsidR="00AD1921" w:rsidRPr="001A7FCB" w:rsidRDefault="002064A7">
            <w:pPr>
              <w:pStyle w:val="TableParagraph"/>
              <w:spacing w:before="138"/>
              <w:ind w:left="1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8H30 QUÉBEC / 14H30 FRANCE</w:t>
            </w: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8"/>
                <w:lang w:val="fr-FR"/>
              </w:rPr>
            </w:pPr>
            <w:r w:rsidRPr="001A7FCB">
              <w:rPr>
                <w:b/>
                <w:color w:val="C70909"/>
                <w:sz w:val="28"/>
                <w:lang w:val="fr-FR"/>
              </w:rPr>
              <w:t>MOTS DE BIENVENUE ET ANIMATION EN DIRECT DE QUÉBEC</w:t>
            </w:r>
          </w:p>
          <w:p w:rsidR="00AD1921" w:rsidRPr="001A7FCB" w:rsidRDefault="002064A7">
            <w:pPr>
              <w:pStyle w:val="TableParagraph"/>
              <w:spacing w:before="219"/>
              <w:ind w:left="1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Francine Charest</w:t>
            </w:r>
          </w:p>
          <w:p w:rsidR="00AD1921" w:rsidRPr="001A7FCB" w:rsidRDefault="002064A7">
            <w:pPr>
              <w:pStyle w:val="TableParagraph"/>
              <w:spacing w:line="219" w:lineRule="exact"/>
              <w:ind w:left="1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Professeure agrégée, Université Laval</w:t>
            </w:r>
          </w:p>
          <w:p w:rsidR="00AD1921" w:rsidRPr="001A7FCB" w:rsidRDefault="002064A7">
            <w:pPr>
              <w:pStyle w:val="TableParagraph"/>
              <w:spacing w:line="219" w:lineRule="exact"/>
              <w:ind w:left="1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Directrice générale de l’Observatoire des médias sociaux en relations publiques (OMSRP), Université Laval</w:t>
            </w:r>
          </w:p>
          <w:p w:rsidR="00AD1921" w:rsidRPr="001A7FCB" w:rsidRDefault="00AD1921">
            <w:pPr>
              <w:pStyle w:val="TableParagraph"/>
              <w:spacing w:before="2"/>
              <w:rPr>
                <w:b/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before="1" w:line="243" w:lineRule="exact"/>
              <w:ind w:left="1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François Grenon</w:t>
            </w:r>
          </w:p>
          <w:p w:rsidR="00AD1921" w:rsidRPr="001A7FCB" w:rsidRDefault="002064A7">
            <w:pPr>
              <w:pStyle w:val="TableParagraph"/>
              <w:ind w:left="107" w:right="2912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Directeur des communications et des affaires publiques, Fédération des commissions scolaires du Québec Directeur-adjoint de l’OMSRP, Université Laval</w:t>
            </w:r>
          </w:p>
        </w:tc>
      </w:tr>
      <w:tr w:rsidR="00AD1921" w:rsidRPr="001A7FCB">
        <w:trPr>
          <w:trHeight w:hRule="exact" w:val="2758"/>
        </w:trPr>
        <w:tc>
          <w:tcPr>
            <w:tcW w:w="10793" w:type="dxa"/>
            <w:tcBorders>
              <w:top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b/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8H35 QUÉBEC / 14H35 FRANCE</w:t>
            </w: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8"/>
                <w:lang w:val="fr-FR"/>
              </w:rPr>
            </w:pPr>
            <w:r w:rsidRPr="001A7FCB">
              <w:rPr>
                <w:b/>
                <w:color w:val="C70909"/>
                <w:sz w:val="28"/>
                <w:lang w:val="fr-FR"/>
              </w:rPr>
              <w:t>MOTS D’OUVERTURE</w:t>
            </w:r>
          </w:p>
          <w:p w:rsidR="00AD1921" w:rsidRPr="001A7FCB" w:rsidRDefault="002064A7">
            <w:pPr>
              <w:pStyle w:val="TableParagraph"/>
              <w:spacing w:before="219"/>
              <w:ind w:left="1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Nicole Lacasse en direct de Québec</w:t>
            </w:r>
          </w:p>
          <w:p w:rsidR="00AD1921" w:rsidRPr="001A7FCB" w:rsidRDefault="002064A7">
            <w:pPr>
              <w:pStyle w:val="TableParagraph"/>
              <w:ind w:left="1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Vice-rectrice-adjointe aux études et aux activités internationales, Université Laval</w:t>
            </w:r>
          </w:p>
          <w:p w:rsidR="00AD1921" w:rsidRPr="001A7FCB" w:rsidRDefault="00AD1921">
            <w:pPr>
              <w:pStyle w:val="TableParagraph"/>
              <w:spacing w:before="12"/>
              <w:rPr>
                <w:b/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 w:right="7565"/>
              <w:rPr>
                <w:sz w:val="18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 xml:space="preserve">Serge Regourd en direct de Québec </w:t>
            </w:r>
            <w:r w:rsidRPr="001A7FCB">
              <w:rPr>
                <w:sz w:val="18"/>
                <w:lang w:val="fr-FR"/>
              </w:rPr>
              <w:t>Professeur, Université Toulouse 1 Capitole Directeur de l’IDETCOM</w:t>
            </w:r>
          </w:p>
        </w:tc>
      </w:tr>
      <w:tr w:rsidR="00AD1921" w:rsidRPr="001A7FCB">
        <w:trPr>
          <w:trHeight w:hRule="exact" w:val="636"/>
        </w:trPr>
        <w:tc>
          <w:tcPr>
            <w:tcW w:w="10793" w:type="dxa"/>
            <w:shd w:val="clear" w:color="auto" w:fill="000000"/>
          </w:tcPr>
          <w:p w:rsidR="00AD1921" w:rsidRPr="001A7FCB" w:rsidRDefault="002064A7">
            <w:pPr>
              <w:pStyle w:val="TableParagraph"/>
              <w:spacing w:line="342" w:lineRule="exact"/>
              <w:ind w:left="3204" w:right="3206"/>
              <w:jc w:val="center"/>
              <w:rPr>
                <w:b/>
                <w:sz w:val="28"/>
                <w:lang w:val="fr-FR"/>
              </w:rPr>
            </w:pPr>
            <w:r w:rsidRPr="001A7FCB">
              <w:rPr>
                <w:b/>
                <w:color w:val="FFFFFF"/>
                <w:sz w:val="28"/>
                <w:lang w:val="fr-FR"/>
              </w:rPr>
              <w:t>PLÉNIÈRE - SALLE 1</w:t>
            </w:r>
          </w:p>
          <w:p w:rsidR="00AD1921" w:rsidRPr="001A7FCB" w:rsidRDefault="002064A7">
            <w:pPr>
              <w:pStyle w:val="TableParagraph"/>
              <w:spacing w:before="1"/>
              <w:ind w:left="3205" w:right="3206"/>
              <w:jc w:val="center"/>
              <w:rPr>
                <w:b/>
                <w:sz w:val="24"/>
                <w:lang w:val="fr-FR"/>
              </w:rPr>
            </w:pPr>
            <w:r w:rsidRPr="001A7FCB">
              <w:rPr>
                <w:b/>
                <w:color w:val="FFFFFF"/>
                <w:sz w:val="24"/>
                <w:lang w:val="fr-FR"/>
              </w:rPr>
              <w:t>Cadre théorique et enjeux de l’e-réputation</w:t>
            </w:r>
          </w:p>
        </w:tc>
      </w:tr>
      <w:tr w:rsidR="00AD1921" w:rsidRPr="001A7FCB">
        <w:trPr>
          <w:trHeight w:hRule="exact" w:val="3017"/>
        </w:trPr>
        <w:tc>
          <w:tcPr>
            <w:tcW w:w="10793" w:type="dxa"/>
            <w:tcBorders>
              <w:bottom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11"/>
              <w:rPr>
                <w:b/>
                <w:sz w:val="23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8H45 QUÉBEC / 14H45 FRANCE- CONFÉRENCE EN DIRECT DE QUÉBEC</w:t>
            </w:r>
          </w:p>
          <w:p w:rsidR="00AD1921" w:rsidRPr="001A7FCB" w:rsidRDefault="00913966">
            <w:pPr>
              <w:pStyle w:val="TableParagraph"/>
              <w:ind w:left="107"/>
              <w:rPr>
                <w:b/>
                <w:sz w:val="28"/>
                <w:lang w:val="fr-FR"/>
              </w:rPr>
            </w:pPr>
            <w:hyperlink r:id="rId12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E-RÉPUTATION, CADRAGE THÉORIQUE D’UN CONCEPT COMPLEXE ET POLYMORPHE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1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Christophe Alcantara</w:t>
            </w:r>
          </w:p>
          <w:p w:rsidR="00AD1921" w:rsidRPr="001A7FCB" w:rsidRDefault="002064A7">
            <w:pPr>
              <w:pStyle w:val="TableParagraph"/>
              <w:ind w:left="1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Maître de conférences, IDETCOM, Université Toulouse 1 Capitole</w:t>
            </w:r>
          </w:p>
          <w:p w:rsidR="00AD1921" w:rsidRPr="001A7FCB" w:rsidRDefault="00AD1921">
            <w:pPr>
              <w:pStyle w:val="TableParagraph"/>
              <w:spacing w:before="12"/>
              <w:rPr>
                <w:b/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Martine Corral-Regourd</w:t>
            </w:r>
          </w:p>
          <w:p w:rsidR="00AD1921" w:rsidRPr="001A7FCB" w:rsidRDefault="002064A7">
            <w:pPr>
              <w:pStyle w:val="TableParagraph"/>
              <w:ind w:left="1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Professeure des Universités, IDETCOM, Université Toulouse 1 Capitole</w:t>
            </w:r>
          </w:p>
          <w:p w:rsidR="00AD1921" w:rsidRPr="001A7FCB" w:rsidRDefault="00AD1921">
            <w:pPr>
              <w:pStyle w:val="TableParagraph"/>
              <w:rPr>
                <w:b/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3262"/>
                <w:tab w:val="left" w:pos="10713"/>
              </w:tabs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9H10 QUÉBEC / 15H10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  <w:tr w:rsidR="00AD1921" w:rsidRPr="001A7FCB">
        <w:trPr>
          <w:trHeight w:hRule="exact" w:val="2263"/>
        </w:trPr>
        <w:tc>
          <w:tcPr>
            <w:tcW w:w="10793" w:type="dxa"/>
            <w:tcBorders>
              <w:top w:val="single" w:sz="12" w:space="0" w:color="000000"/>
              <w:bottom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b/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9H15 QUÉBEC / 15H15 FRANCE- CONFÉRENCE EN DIRECT DE QUÉBEC</w:t>
            </w:r>
          </w:p>
          <w:p w:rsidR="00AD1921" w:rsidRPr="001A7FCB" w:rsidRDefault="00913966">
            <w:pPr>
              <w:pStyle w:val="TableParagraph"/>
              <w:ind w:left="107"/>
              <w:rPr>
                <w:b/>
                <w:sz w:val="28"/>
                <w:lang w:val="fr-FR"/>
              </w:rPr>
            </w:pPr>
            <w:hyperlink r:id="rId13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L’E-RÉPUTATION ET LA RÉGULATION DES SITES DE NOTATION SUR INTERNET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1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Pierre Trudel</w:t>
            </w:r>
          </w:p>
          <w:p w:rsidR="00AD1921" w:rsidRPr="001A7FCB" w:rsidRDefault="002064A7">
            <w:pPr>
              <w:pStyle w:val="TableParagraph"/>
              <w:ind w:left="1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Professeur titulaire, Université de Montréal</w:t>
            </w:r>
          </w:p>
          <w:p w:rsidR="00AD1921" w:rsidRPr="001A7FCB" w:rsidRDefault="00AD1921">
            <w:pPr>
              <w:pStyle w:val="TableParagraph"/>
              <w:spacing w:before="11"/>
              <w:rPr>
                <w:b/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3262"/>
                <w:tab w:val="left" w:pos="10713"/>
              </w:tabs>
              <w:spacing w:before="1"/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9H40 QUÉBEC / 15H40 FRANCE - PÉRIODE DE</w:t>
            </w:r>
            <w:r w:rsidRPr="001A7FCB">
              <w:rPr>
                <w:b/>
                <w:color w:val="FFFFFF"/>
                <w:spacing w:val="-16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</w:tbl>
    <w:p w:rsidR="00AD1921" w:rsidRPr="001A7FCB" w:rsidRDefault="00AD1921">
      <w:pPr>
        <w:rPr>
          <w:sz w:val="18"/>
          <w:lang w:val="fr-FR"/>
        </w:rPr>
        <w:sectPr w:rsidR="00AD1921" w:rsidRPr="001A7FCB">
          <w:pgSz w:w="12240" w:h="15840"/>
          <w:pgMar w:top="780" w:right="620" w:bottom="280" w:left="600" w:header="720" w:footer="720" w:gutter="0"/>
          <w:cols w:space="720"/>
        </w:sectPr>
      </w:pPr>
    </w:p>
    <w:p w:rsidR="00AD1921" w:rsidRPr="001A7FCB" w:rsidRDefault="00AD1921">
      <w:pPr>
        <w:pStyle w:val="Corpsdetexte"/>
        <w:spacing w:before="5"/>
        <w:rPr>
          <w:rFonts w:ascii="Times New Roman"/>
          <w:sz w:val="10"/>
          <w:lang w:val="fr-FR"/>
        </w:rPr>
      </w:pPr>
    </w:p>
    <w:tbl>
      <w:tblPr>
        <w:tblStyle w:val="TableNormal"/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396"/>
        <w:gridCol w:w="5397"/>
      </w:tblGrid>
      <w:tr w:rsidR="00AD1921" w:rsidRPr="001A7FCB">
        <w:trPr>
          <w:trHeight w:hRule="exact" w:val="341"/>
        </w:trPr>
        <w:tc>
          <w:tcPr>
            <w:tcW w:w="10793" w:type="dxa"/>
            <w:gridSpan w:val="2"/>
            <w:shd w:val="clear" w:color="auto" w:fill="000000"/>
          </w:tcPr>
          <w:p w:rsidR="00AD1921" w:rsidRPr="001A7FCB" w:rsidRDefault="002064A7">
            <w:pPr>
              <w:pStyle w:val="TableParagraph"/>
              <w:spacing w:line="342" w:lineRule="exact"/>
              <w:ind w:left="2549"/>
              <w:rPr>
                <w:b/>
                <w:sz w:val="28"/>
                <w:lang w:val="fr-FR"/>
              </w:rPr>
            </w:pPr>
            <w:r w:rsidRPr="001A7FCB">
              <w:rPr>
                <w:b/>
                <w:color w:val="FFFFFF"/>
                <w:sz w:val="28"/>
                <w:lang w:val="fr-FR"/>
              </w:rPr>
              <w:t>CONFÉRENCES- ATELIERS DANS LES SALLES 1 ET 2</w:t>
            </w:r>
          </w:p>
        </w:tc>
      </w:tr>
      <w:tr w:rsidR="00AD1921">
        <w:trPr>
          <w:trHeight w:hRule="exact" w:val="4028"/>
        </w:trPr>
        <w:tc>
          <w:tcPr>
            <w:tcW w:w="5396" w:type="dxa"/>
            <w:tcBorders>
              <w:bottom w:val="single" w:sz="12" w:space="0" w:color="000000"/>
              <w:right w:val="single" w:sz="12" w:space="0" w:color="000000"/>
            </w:tcBorders>
          </w:tcPr>
          <w:p w:rsidR="00AD1921" w:rsidRPr="001A7FCB" w:rsidRDefault="00AD1921">
            <w:pPr>
              <w:pStyle w:val="TableParagraph"/>
              <w:rPr>
                <w:rFonts w:ascii="Times New Roman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before="1"/>
              <w:ind w:left="107" w:right="2612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ATELIER AM –  SALLE 1</w:t>
            </w:r>
          </w:p>
          <w:p w:rsidR="00AD1921" w:rsidRPr="001A7FCB" w:rsidRDefault="00AD1921">
            <w:pPr>
              <w:pStyle w:val="TableParagraph"/>
              <w:spacing w:before="10"/>
              <w:rPr>
                <w:rFonts w:ascii="Times New Roman"/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before="1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Animatrice présente à Toulouse Sylvie Laval</w:t>
            </w:r>
          </w:p>
          <w:p w:rsidR="00AD1921" w:rsidRPr="001A7FCB" w:rsidRDefault="002064A7">
            <w:pPr>
              <w:pStyle w:val="TableParagraph"/>
              <w:ind w:left="107" w:right="3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Maître de conférences, IDETCOM, Université Toulouse 1 Capitole</w:t>
            </w:r>
          </w:p>
          <w:p w:rsidR="00AD1921" w:rsidRPr="001A7FCB" w:rsidRDefault="00AD1921">
            <w:pPr>
              <w:pStyle w:val="TableParagraph"/>
              <w:spacing w:before="1"/>
              <w:rPr>
                <w:rFonts w:ascii="Times New Roman"/>
                <w:sz w:val="19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 w:right="2700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Animateurs présents à Québec Francine Charest</w:t>
            </w:r>
          </w:p>
          <w:p w:rsidR="00AD1921" w:rsidRPr="001A7FCB" w:rsidRDefault="002064A7">
            <w:pPr>
              <w:pStyle w:val="TableParagraph"/>
              <w:ind w:left="107" w:right="2511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Professeure agrégée, Université Laval Directrice générale de l’OMSRP</w:t>
            </w:r>
          </w:p>
          <w:p w:rsidR="00AD1921" w:rsidRPr="001A7FCB" w:rsidRDefault="00AD1921">
            <w:pPr>
              <w:pStyle w:val="TableParagraph"/>
              <w:spacing w:before="1"/>
              <w:rPr>
                <w:rFonts w:ascii="Times New Roman"/>
                <w:sz w:val="19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François Grenon</w:t>
            </w:r>
          </w:p>
          <w:p w:rsidR="00AD1921" w:rsidRPr="001A7FCB" w:rsidRDefault="002064A7">
            <w:pPr>
              <w:pStyle w:val="TableParagraph"/>
              <w:ind w:left="107" w:right="3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Directeur des communications et des affaires publiques, Fédération des commissions scolaires du Québec</w:t>
            </w:r>
          </w:p>
          <w:p w:rsidR="00AD1921" w:rsidRDefault="002064A7">
            <w:pPr>
              <w:pStyle w:val="TableParagraph"/>
              <w:spacing w:before="1"/>
              <w:ind w:left="107" w:right="2612"/>
              <w:rPr>
                <w:sz w:val="18"/>
              </w:rPr>
            </w:pPr>
            <w:r>
              <w:rPr>
                <w:sz w:val="18"/>
              </w:rPr>
              <w:t>Directeur-adjoint de l’OMSRP</w:t>
            </w:r>
          </w:p>
        </w:tc>
        <w:tc>
          <w:tcPr>
            <w:tcW w:w="5397" w:type="dxa"/>
            <w:tcBorders>
              <w:left w:val="single" w:sz="12" w:space="0" w:color="000000"/>
              <w:bottom w:val="single" w:sz="12" w:space="0" w:color="000000"/>
            </w:tcBorders>
          </w:tcPr>
          <w:p w:rsidR="00AD1921" w:rsidRPr="001A7FCB" w:rsidRDefault="00AD1921">
            <w:pPr>
              <w:pStyle w:val="TableParagraph"/>
              <w:rPr>
                <w:rFonts w:ascii="Times New Roman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before="1"/>
              <w:ind w:left="93" w:right="2198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ATELIER AM –  SALLE 2</w:t>
            </w:r>
          </w:p>
          <w:p w:rsidR="00AD1921" w:rsidRPr="001A7FCB" w:rsidRDefault="00AD1921">
            <w:pPr>
              <w:pStyle w:val="TableParagraph"/>
              <w:spacing w:before="10"/>
              <w:rPr>
                <w:rFonts w:ascii="Times New Roman"/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before="1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Animateur présent en salle à Québec Alain Lavigne</w:t>
            </w:r>
          </w:p>
          <w:p w:rsidR="00AD1921" w:rsidRDefault="002064A7">
            <w:pPr>
              <w:pStyle w:val="TableParagraph"/>
              <w:ind w:left="93" w:right="2198"/>
              <w:rPr>
                <w:sz w:val="18"/>
              </w:rPr>
            </w:pPr>
            <w:r>
              <w:rPr>
                <w:sz w:val="18"/>
              </w:rPr>
              <w:t>Professeur titulaire, Université Laval</w:t>
            </w:r>
          </w:p>
        </w:tc>
      </w:tr>
      <w:tr w:rsidR="00AD1921" w:rsidRPr="001A7FCB">
        <w:trPr>
          <w:trHeight w:hRule="exact" w:val="3725"/>
        </w:trPr>
        <w:tc>
          <w:tcPr>
            <w:tcW w:w="539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D1921" w:rsidRPr="001A7FCB" w:rsidRDefault="00AD1921">
            <w:pPr>
              <w:pStyle w:val="TableParagraph"/>
              <w:rPr>
                <w:rFonts w:ascii="Times New Roman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before="1"/>
              <w:ind w:left="107" w:right="3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9H50 QUÉBEC / 15H50 FRANCE- CONFÉRENCE EN DIRECT DE TOULOUSE</w:t>
            </w:r>
          </w:p>
          <w:p w:rsidR="00AD1921" w:rsidRPr="001A7FCB" w:rsidRDefault="00913966">
            <w:pPr>
              <w:pStyle w:val="TableParagraph"/>
              <w:ind w:left="107" w:right="297"/>
              <w:rPr>
                <w:b/>
                <w:sz w:val="28"/>
                <w:lang w:val="fr-FR"/>
              </w:rPr>
            </w:pPr>
            <w:hyperlink r:id="rId14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INFLUENCEURS ET E-RÉPUTATION DANS LE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15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CADRE DE COMMUNAUTÉS VERTICALES :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16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ÉTUDE DE CAS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Géraldine Blondeau</w:t>
            </w:r>
          </w:p>
          <w:p w:rsidR="00AD1921" w:rsidRPr="001A7FCB" w:rsidRDefault="002064A7">
            <w:pPr>
              <w:pStyle w:val="TableParagraph"/>
              <w:spacing w:before="1"/>
              <w:ind w:left="107" w:right="1384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Enseignante associée, Université Toulouse 1 Capitole Consultante en webmarketing</w:t>
            </w:r>
          </w:p>
          <w:p w:rsidR="00AD1921" w:rsidRPr="001A7FCB" w:rsidRDefault="00AD1921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spacing w:before="3"/>
              <w:rPr>
                <w:rFonts w:ascii="Times New Roman"/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518"/>
                <w:tab w:val="left" w:pos="5316"/>
              </w:tabs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10H05 QUÉBEC / 16H05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  <w:tc>
          <w:tcPr>
            <w:tcW w:w="5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D1921" w:rsidRPr="001A7FCB" w:rsidRDefault="00AD1921">
            <w:pPr>
              <w:pStyle w:val="TableParagraph"/>
              <w:rPr>
                <w:rFonts w:ascii="Times New Roman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before="1"/>
              <w:ind w:left="93" w:right="241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9H50 CONFÉRENCE EN DIRECT DE QUÉBEC</w:t>
            </w:r>
          </w:p>
          <w:p w:rsidR="00AD1921" w:rsidRPr="001A7FCB" w:rsidRDefault="00913966">
            <w:pPr>
              <w:pStyle w:val="TableParagraph"/>
              <w:ind w:left="93" w:right="241"/>
              <w:rPr>
                <w:b/>
                <w:sz w:val="28"/>
                <w:lang w:val="fr-FR"/>
              </w:rPr>
            </w:pPr>
            <w:hyperlink r:id="rId17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CO-CONSTRUCTION DE L’E-RÉPUTATION ET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18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CONDITIONS DE L’EFFICACITÉ DU REPENTIR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19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PUBLIC : ANALYSE DES RÉACTIONS SUR LES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20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PLATEFORMES NUMÉRIQUES À UNE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21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STRATÉGIE DE RÉPARATION DE L’IMAGE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Olivier Turbide</w:t>
            </w:r>
          </w:p>
          <w:p w:rsidR="00AD1921" w:rsidRPr="001A7FCB" w:rsidRDefault="002064A7">
            <w:pPr>
              <w:pStyle w:val="TableParagraph"/>
              <w:ind w:left="93" w:right="241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Professeur, Université du Québec à Montréal</w:t>
            </w:r>
          </w:p>
          <w:p w:rsidR="00AD1921" w:rsidRPr="001A7FCB" w:rsidRDefault="00AD1921">
            <w:pPr>
              <w:pStyle w:val="TableParagraph"/>
              <w:spacing w:before="1"/>
              <w:rPr>
                <w:rFonts w:ascii="Times New Roman"/>
                <w:sz w:val="19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1140"/>
                <w:tab w:val="left" w:pos="5302"/>
              </w:tabs>
              <w:ind w:left="64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10H05 QUÉBEC - PÉRIODE DE</w:t>
            </w:r>
            <w:r w:rsidRPr="001A7FCB">
              <w:rPr>
                <w:b/>
                <w:color w:val="FFFFFF"/>
                <w:spacing w:val="-15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  <w:tr w:rsidR="00AD1921" w:rsidRPr="001A7FCB">
        <w:trPr>
          <w:trHeight w:hRule="exact" w:val="3497"/>
        </w:trPr>
        <w:tc>
          <w:tcPr>
            <w:tcW w:w="5396" w:type="dxa"/>
            <w:tcBorders>
              <w:top w:val="single" w:sz="12" w:space="0" w:color="000000"/>
              <w:right w:val="single" w:sz="12" w:space="0" w:color="000000"/>
            </w:tcBorders>
          </w:tcPr>
          <w:p w:rsidR="00AD1921" w:rsidRPr="001A7FCB" w:rsidRDefault="00AD1921">
            <w:pPr>
              <w:pStyle w:val="TableParagraph"/>
              <w:rPr>
                <w:rFonts w:ascii="Times New Roman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before="1"/>
              <w:ind w:left="107" w:right="262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10H10 QUÉBEC / 16H10 FRANCE- CONFÉRENCE EN DIRECT DE TOULOUSE</w:t>
            </w:r>
          </w:p>
          <w:p w:rsidR="00AD1921" w:rsidRPr="001A7FCB" w:rsidRDefault="00913966">
            <w:pPr>
              <w:pStyle w:val="TableParagraph"/>
              <w:spacing w:before="2"/>
              <w:ind w:left="107" w:right="280"/>
              <w:rPr>
                <w:b/>
                <w:sz w:val="28"/>
                <w:lang w:val="fr-FR"/>
              </w:rPr>
            </w:pPr>
            <w:hyperlink r:id="rId22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PRÉSENCE NUMÉRIQUE DES EMPLOYEURS,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23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PROPOSITION DE TYPOLOGIE POUR LES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24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ENTREPRISES DU SECTEUR BANCAIRE</w:t>
              </w:r>
            </w:hyperlink>
          </w:p>
          <w:p w:rsidR="00AD1921" w:rsidRPr="001A7FCB" w:rsidRDefault="002064A7">
            <w:pPr>
              <w:pStyle w:val="TableParagraph"/>
              <w:spacing w:before="219" w:line="242" w:lineRule="exact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Daniel Pélissier</w:t>
            </w:r>
          </w:p>
          <w:p w:rsidR="00AD1921" w:rsidRPr="001A7FCB" w:rsidRDefault="002064A7">
            <w:pPr>
              <w:pStyle w:val="TableParagraph"/>
              <w:spacing w:line="205" w:lineRule="exact"/>
              <w:ind w:left="107" w:right="307"/>
              <w:rPr>
                <w:rFonts w:ascii="Times New Roman" w:hAnsi="Times New Roman"/>
                <w:sz w:val="18"/>
                <w:lang w:val="fr-FR"/>
              </w:rPr>
            </w:pPr>
            <w:r w:rsidRPr="001A7FCB">
              <w:rPr>
                <w:rFonts w:ascii="Times New Roman" w:hAnsi="Times New Roman"/>
                <w:sz w:val="18"/>
                <w:lang w:val="fr-FR"/>
              </w:rPr>
              <w:t>Doctorant, IDETCOM, Université Toulouse 1 Capitole</w:t>
            </w:r>
          </w:p>
          <w:p w:rsidR="00AD1921" w:rsidRPr="001A7FCB" w:rsidRDefault="00AD1921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spacing w:before="3"/>
              <w:rPr>
                <w:rFonts w:ascii="Times New Roman"/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518"/>
                <w:tab w:val="left" w:pos="5316"/>
              </w:tabs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10H20 QUÉBEC / 16H20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  <w:tc>
          <w:tcPr>
            <w:tcW w:w="5397" w:type="dxa"/>
            <w:tcBorders>
              <w:top w:val="single" w:sz="12" w:space="0" w:color="000000"/>
              <w:left w:val="single" w:sz="12" w:space="0" w:color="000000"/>
            </w:tcBorders>
          </w:tcPr>
          <w:p w:rsidR="00AD1921" w:rsidRPr="001A7FCB" w:rsidRDefault="00AD1921">
            <w:pPr>
              <w:pStyle w:val="TableParagraph"/>
              <w:rPr>
                <w:rFonts w:ascii="Times New Roman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before="1"/>
              <w:ind w:left="93" w:right="241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10H10 CONFÉRENCE EN DIRECT DE QUÉBEC</w:t>
            </w:r>
          </w:p>
          <w:p w:rsidR="00AD1921" w:rsidRPr="001A7FCB" w:rsidRDefault="00AD1921">
            <w:pPr>
              <w:pStyle w:val="TableParagraph"/>
              <w:spacing w:before="1"/>
              <w:rPr>
                <w:rFonts w:ascii="Times New Roman"/>
                <w:lang w:val="fr-FR"/>
              </w:rPr>
            </w:pPr>
          </w:p>
          <w:p w:rsidR="00AD1921" w:rsidRPr="001A7FCB" w:rsidRDefault="00913966">
            <w:pPr>
              <w:pStyle w:val="TableParagraph"/>
              <w:ind w:left="93" w:right="167"/>
              <w:rPr>
                <w:b/>
                <w:sz w:val="28"/>
                <w:lang w:val="fr-FR"/>
              </w:rPr>
            </w:pPr>
            <w:hyperlink r:id="rId25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MUTATIONS DES PRATIQUES DE RELATIONS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26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DE PRESSE DANS LES ORGANISATIONS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27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SUIVANT L’ARRIVÉE DES MÉDIAS SOCIAUX</w:t>
              </w:r>
            </w:hyperlink>
          </w:p>
          <w:p w:rsidR="00AD1921" w:rsidRPr="001A7FCB" w:rsidRDefault="00AD1921">
            <w:pPr>
              <w:pStyle w:val="TableParagraph"/>
              <w:rPr>
                <w:rFonts w:ascii="Times New Roman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line="243" w:lineRule="exact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Richard Lacasse</w:t>
            </w:r>
          </w:p>
          <w:p w:rsidR="00AD1921" w:rsidRPr="001A7FCB" w:rsidRDefault="002064A7">
            <w:pPr>
              <w:pStyle w:val="TableParagraph"/>
              <w:ind w:left="93" w:right="241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Conseiller en gestion stratégique de la communication et de la réputation, Mouvement Desjardins</w:t>
            </w:r>
          </w:p>
          <w:p w:rsidR="00AD1921" w:rsidRPr="001A7FCB" w:rsidRDefault="00AD1921">
            <w:pPr>
              <w:pStyle w:val="TableParagraph"/>
              <w:spacing w:before="1"/>
              <w:rPr>
                <w:rFonts w:ascii="Times New Roman"/>
                <w:sz w:val="19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1140"/>
                <w:tab w:val="left" w:pos="5302"/>
              </w:tabs>
              <w:ind w:left="64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10H25 QUÉBEC - PÉRIODE DE</w:t>
            </w:r>
            <w:r w:rsidRPr="001A7FCB">
              <w:rPr>
                <w:b/>
                <w:color w:val="FFFFFF"/>
                <w:spacing w:val="-15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  <w:tr w:rsidR="00AD1921" w:rsidRPr="001A7FCB">
        <w:trPr>
          <w:trHeight w:hRule="exact" w:val="341"/>
        </w:trPr>
        <w:tc>
          <w:tcPr>
            <w:tcW w:w="10793" w:type="dxa"/>
            <w:gridSpan w:val="2"/>
            <w:shd w:val="clear" w:color="auto" w:fill="000000"/>
          </w:tcPr>
          <w:p w:rsidR="00AD1921" w:rsidRPr="001A7FCB" w:rsidRDefault="002064A7">
            <w:pPr>
              <w:pStyle w:val="TableParagraph"/>
              <w:spacing w:line="342" w:lineRule="exact"/>
              <w:ind w:left="3034"/>
              <w:rPr>
                <w:b/>
                <w:sz w:val="28"/>
                <w:lang w:val="fr-FR"/>
              </w:rPr>
            </w:pPr>
            <w:r w:rsidRPr="001A7FCB">
              <w:rPr>
                <w:b/>
                <w:color w:val="FFFFFF"/>
                <w:sz w:val="28"/>
                <w:lang w:val="fr-FR"/>
              </w:rPr>
              <w:t>10H30 QUÉBEC / 16H30 FRANCE - PAUSE</w:t>
            </w:r>
          </w:p>
        </w:tc>
      </w:tr>
    </w:tbl>
    <w:p w:rsidR="00AD1921" w:rsidRPr="001A7FCB" w:rsidRDefault="00AD1921">
      <w:pPr>
        <w:spacing w:line="342" w:lineRule="exact"/>
        <w:rPr>
          <w:sz w:val="28"/>
          <w:lang w:val="fr-FR"/>
        </w:rPr>
        <w:sectPr w:rsidR="00AD1921" w:rsidRPr="001A7FCB">
          <w:pgSz w:w="12240" w:h="15840"/>
          <w:pgMar w:top="1500" w:right="620" w:bottom="280" w:left="620" w:header="720" w:footer="720" w:gutter="0"/>
          <w:cols w:space="720"/>
        </w:sectPr>
      </w:pPr>
    </w:p>
    <w:p w:rsidR="00AD1921" w:rsidRPr="001A7FCB" w:rsidRDefault="002064A7">
      <w:pPr>
        <w:pStyle w:val="Titre2"/>
        <w:tabs>
          <w:tab w:val="left" w:pos="3188"/>
          <w:tab w:val="left" w:pos="10912"/>
        </w:tabs>
        <w:spacing w:before="19"/>
        <w:rPr>
          <w:lang w:val="fr-FR"/>
        </w:rPr>
      </w:pPr>
      <w:r w:rsidRPr="001A7FCB">
        <w:rPr>
          <w:color w:val="FFFFFF"/>
          <w:shd w:val="clear" w:color="auto" w:fill="000000"/>
          <w:lang w:val="fr-FR"/>
        </w:rPr>
        <w:lastRenderedPageBreak/>
        <w:t xml:space="preserve"> </w:t>
      </w:r>
      <w:r w:rsidRPr="001A7FCB">
        <w:rPr>
          <w:color w:val="FFFFFF"/>
          <w:shd w:val="clear" w:color="auto" w:fill="000000"/>
          <w:lang w:val="fr-FR"/>
        </w:rPr>
        <w:tab/>
        <w:t>CONFÉRENCE- ATELIER DANS LA SALLE</w:t>
      </w:r>
      <w:r w:rsidRPr="001A7FCB">
        <w:rPr>
          <w:color w:val="FFFFFF"/>
          <w:spacing w:val="-14"/>
          <w:shd w:val="clear" w:color="auto" w:fill="000000"/>
          <w:lang w:val="fr-FR"/>
        </w:rPr>
        <w:t xml:space="preserve"> </w:t>
      </w:r>
      <w:r w:rsidRPr="001A7FCB">
        <w:rPr>
          <w:color w:val="FFFFFF"/>
          <w:shd w:val="clear" w:color="auto" w:fill="000000"/>
          <w:lang w:val="fr-FR"/>
        </w:rPr>
        <w:t>1</w:t>
      </w:r>
      <w:r w:rsidRPr="001A7FCB">
        <w:rPr>
          <w:color w:val="FFFFFF"/>
          <w:shd w:val="clear" w:color="auto" w:fill="000000"/>
          <w:lang w:val="fr-FR"/>
        </w:rPr>
        <w:tab/>
      </w:r>
    </w:p>
    <w:p w:rsidR="00AD1921" w:rsidRPr="001A7FCB" w:rsidRDefault="00AD1921">
      <w:pPr>
        <w:spacing w:before="8"/>
        <w:rPr>
          <w:b/>
          <w:sz w:val="20"/>
          <w:lang w:val="fr-FR"/>
        </w:rPr>
      </w:pPr>
    </w:p>
    <w:p w:rsidR="00AD1921" w:rsidRPr="001A7FCB" w:rsidRDefault="002064A7">
      <w:pPr>
        <w:spacing w:before="1"/>
        <w:ind w:left="227"/>
        <w:rPr>
          <w:b/>
          <w:sz w:val="24"/>
          <w:lang w:val="fr-FR"/>
        </w:rPr>
      </w:pPr>
      <w:r w:rsidRPr="001A7FCB">
        <w:rPr>
          <w:b/>
          <w:sz w:val="24"/>
          <w:lang w:val="fr-FR"/>
        </w:rPr>
        <w:t>10H40 QUÉBEC / 16H40 FRANCE - CONFÉRENCE EN DIRECT DE QUÉBEC</w:t>
      </w:r>
    </w:p>
    <w:p w:rsidR="00AD1921" w:rsidRPr="001A7FCB" w:rsidRDefault="00913966">
      <w:pPr>
        <w:pStyle w:val="Titre2"/>
        <w:ind w:left="227"/>
        <w:rPr>
          <w:lang w:val="fr-FR"/>
        </w:rPr>
      </w:pPr>
      <w:hyperlink r:id="rId28">
        <w:r w:rsidR="002064A7" w:rsidRPr="001A7FCB">
          <w:rPr>
            <w:color w:val="C70909"/>
            <w:lang w:val="fr-FR"/>
          </w:rPr>
          <w:t>POSITIONNEMENT NUMÉRIQUE DES UNIVERSITÉS</w:t>
        </w:r>
      </w:hyperlink>
    </w:p>
    <w:p w:rsidR="00AD1921" w:rsidRPr="001A7FCB" w:rsidRDefault="00AD1921">
      <w:pPr>
        <w:spacing w:before="8"/>
        <w:rPr>
          <w:b/>
          <w:sz w:val="20"/>
          <w:lang w:val="fr-FR"/>
        </w:rPr>
      </w:pPr>
    </w:p>
    <w:p w:rsidR="00AD1921" w:rsidRPr="001A7FCB" w:rsidRDefault="002064A7">
      <w:pPr>
        <w:spacing w:line="243" w:lineRule="exact"/>
        <w:ind w:left="227"/>
        <w:rPr>
          <w:b/>
          <w:sz w:val="20"/>
          <w:lang w:val="fr-FR"/>
        </w:rPr>
      </w:pPr>
      <w:r w:rsidRPr="001A7FCB">
        <w:rPr>
          <w:b/>
          <w:sz w:val="20"/>
          <w:lang w:val="fr-FR"/>
        </w:rPr>
        <w:t>Luc Dupont</w:t>
      </w:r>
    </w:p>
    <w:p w:rsidR="00AD1921" w:rsidRPr="001A7FCB" w:rsidRDefault="002064A7">
      <w:pPr>
        <w:spacing w:line="219" w:lineRule="exact"/>
        <w:ind w:left="227"/>
        <w:rPr>
          <w:sz w:val="18"/>
          <w:lang w:val="fr-FR"/>
        </w:rPr>
      </w:pPr>
      <w:r w:rsidRPr="001A7FCB">
        <w:rPr>
          <w:sz w:val="18"/>
          <w:lang w:val="fr-FR"/>
        </w:rPr>
        <w:t>Professeur titulaire, Université d’Ottawa</w:t>
      </w:r>
    </w:p>
    <w:p w:rsidR="00AD1921" w:rsidRPr="001A7FCB" w:rsidRDefault="00AD1921">
      <w:pPr>
        <w:spacing w:before="11"/>
        <w:rPr>
          <w:sz w:val="12"/>
          <w:lang w:val="fr-FR"/>
        </w:rPr>
      </w:pPr>
    </w:p>
    <w:p w:rsidR="00AD1921" w:rsidRPr="001A7FCB" w:rsidRDefault="002064A7">
      <w:pPr>
        <w:tabs>
          <w:tab w:val="left" w:pos="3336"/>
          <w:tab w:val="left" w:pos="10833"/>
        </w:tabs>
        <w:spacing w:before="64"/>
        <w:ind w:left="199"/>
        <w:rPr>
          <w:b/>
          <w:sz w:val="18"/>
          <w:lang w:val="fr-FR"/>
        </w:rPr>
      </w:pPr>
      <w:r w:rsidRPr="001A7FCB">
        <w:rPr>
          <w:b/>
          <w:color w:val="FFFFFF"/>
          <w:sz w:val="18"/>
          <w:shd w:val="clear" w:color="auto" w:fill="C70909"/>
          <w:lang w:val="fr-FR"/>
        </w:rPr>
        <w:t xml:space="preserve"> </w:t>
      </w:r>
      <w:r w:rsidRPr="001A7FCB">
        <w:rPr>
          <w:b/>
          <w:color w:val="FFFFFF"/>
          <w:sz w:val="18"/>
          <w:shd w:val="clear" w:color="auto" w:fill="C70909"/>
          <w:lang w:val="fr-FR"/>
        </w:rPr>
        <w:tab/>
        <w:t>11H20 QUÉBEC / 17H20 FRANCE - PÉRIODE DE</w:t>
      </w:r>
      <w:r w:rsidRPr="001A7FCB">
        <w:rPr>
          <w:b/>
          <w:color w:val="FFFFFF"/>
          <w:spacing w:val="-17"/>
          <w:sz w:val="18"/>
          <w:shd w:val="clear" w:color="auto" w:fill="C70909"/>
          <w:lang w:val="fr-FR"/>
        </w:rPr>
        <w:t xml:space="preserve"> </w:t>
      </w:r>
      <w:r w:rsidRPr="001A7FCB">
        <w:rPr>
          <w:b/>
          <w:color w:val="FFFFFF"/>
          <w:sz w:val="18"/>
          <w:shd w:val="clear" w:color="auto" w:fill="C70909"/>
          <w:lang w:val="fr-FR"/>
        </w:rPr>
        <w:t>QUESTIONS</w:t>
      </w:r>
      <w:r w:rsidRPr="001A7FCB">
        <w:rPr>
          <w:b/>
          <w:color w:val="FFFFFF"/>
          <w:sz w:val="18"/>
          <w:shd w:val="clear" w:color="auto" w:fill="C70909"/>
          <w:lang w:val="fr-FR"/>
        </w:rPr>
        <w:tab/>
      </w:r>
    </w:p>
    <w:p w:rsidR="00AD1921" w:rsidRPr="001A7FCB" w:rsidRDefault="00AD1921">
      <w:pPr>
        <w:spacing w:before="9" w:after="1"/>
        <w:rPr>
          <w:b/>
          <w:lang w:val="fr-FR"/>
        </w:rPr>
      </w:pPr>
    </w:p>
    <w:tbl>
      <w:tblPr>
        <w:tblStyle w:val="TableNormal"/>
        <w:tblW w:w="0" w:type="auto"/>
        <w:tblInd w:w="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396"/>
        <w:gridCol w:w="5397"/>
      </w:tblGrid>
      <w:tr w:rsidR="00AD1921" w:rsidRPr="001A7FCB">
        <w:trPr>
          <w:trHeight w:hRule="exact" w:val="343"/>
        </w:trPr>
        <w:tc>
          <w:tcPr>
            <w:tcW w:w="10793" w:type="dxa"/>
            <w:gridSpan w:val="2"/>
            <w:shd w:val="clear" w:color="auto" w:fill="000000"/>
          </w:tcPr>
          <w:p w:rsidR="00AD1921" w:rsidRPr="001A7FCB" w:rsidRDefault="002064A7">
            <w:pPr>
              <w:pStyle w:val="TableParagraph"/>
              <w:spacing w:line="342" w:lineRule="exact"/>
              <w:ind w:left="2549"/>
              <w:rPr>
                <w:b/>
                <w:sz w:val="28"/>
                <w:lang w:val="fr-FR"/>
              </w:rPr>
            </w:pPr>
            <w:r w:rsidRPr="001A7FCB">
              <w:rPr>
                <w:b/>
                <w:color w:val="FFFFFF"/>
                <w:sz w:val="28"/>
                <w:lang w:val="fr-FR"/>
              </w:rPr>
              <w:t>CONFÉRENCES- ATELIERS DANS LES SALLES 1 ET 2</w:t>
            </w:r>
          </w:p>
        </w:tc>
      </w:tr>
      <w:tr w:rsidR="00AD1921" w:rsidRPr="001A7FCB">
        <w:trPr>
          <w:trHeight w:hRule="exact" w:val="3973"/>
        </w:trPr>
        <w:tc>
          <w:tcPr>
            <w:tcW w:w="5396" w:type="dxa"/>
            <w:tcBorders>
              <w:bottom w:val="single" w:sz="12" w:space="0" w:color="000000"/>
              <w:right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4"/>
              <w:rPr>
                <w:b/>
                <w:sz w:val="21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 w:right="208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11H30 QUÉBEC / 17H30 FRANCE - CONFÉRENCE EN DIRECT DE TOULOUSE</w:t>
            </w:r>
          </w:p>
          <w:p w:rsidR="00AD1921" w:rsidRPr="001A7FCB" w:rsidRDefault="00913966">
            <w:pPr>
              <w:pStyle w:val="TableParagraph"/>
              <w:ind w:left="107" w:right="252"/>
              <w:rPr>
                <w:b/>
                <w:sz w:val="28"/>
                <w:lang w:val="fr-FR"/>
              </w:rPr>
            </w:pPr>
            <w:hyperlink r:id="rId29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LA PRESSE QUOTIDIENNE RÉGIONALE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30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FRANÇAISE EN LIGNE FACE AUX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31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REVENDICATIONS DU DROIT À L'OUBLI DES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32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INTERNAUTES : LOGIQUE D'ADAPTATION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33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OU DE RÉSISTANCE ?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Sylvie Laval</w:t>
            </w:r>
          </w:p>
          <w:p w:rsidR="00AD1921" w:rsidRPr="001A7FCB" w:rsidRDefault="002064A7">
            <w:pPr>
              <w:pStyle w:val="TableParagraph"/>
              <w:ind w:left="107" w:right="3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Maître de conférences, IDETCOM, Université Toulouse 1 Capitole</w:t>
            </w:r>
          </w:p>
          <w:p w:rsidR="00AD1921" w:rsidRPr="001A7FCB" w:rsidRDefault="00AD1921">
            <w:pPr>
              <w:pStyle w:val="TableParagraph"/>
              <w:spacing w:before="11"/>
              <w:rPr>
                <w:b/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518"/>
                <w:tab w:val="left" w:pos="5316"/>
              </w:tabs>
              <w:spacing w:before="1"/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11H45 QUÉBEC / 17H45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  <w:tc>
          <w:tcPr>
            <w:tcW w:w="5397" w:type="dxa"/>
            <w:tcBorders>
              <w:left w:val="single" w:sz="12" w:space="0" w:color="000000"/>
              <w:bottom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4"/>
              <w:rPr>
                <w:b/>
                <w:sz w:val="21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93" w:right="241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11H30 CONFÉRENCE EN DIRECT DE QUÉBEC</w:t>
            </w:r>
          </w:p>
          <w:p w:rsidR="00AD1921" w:rsidRPr="001A7FCB" w:rsidRDefault="00AD1921">
            <w:pPr>
              <w:pStyle w:val="TableParagraph"/>
              <w:spacing w:before="10"/>
              <w:rPr>
                <w:b/>
                <w:sz w:val="20"/>
                <w:lang w:val="fr-FR"/>
              </w:rPr>
            </w:pPr>
          </w:p>
          <w:p w:rsidR="00AD1921" w:rsidRPr="001A7FCB" w:rsidRDefault="00913966">
            <w:pPr>
              <w:pStyle w:val="TableParagraph"/>
              <w:ind w:left="93" w:right="215"/>
              <w:rPr>
                <w:b/>
                <w:sz w:val="28"/>
                <w:lang w:val="fr-FR"/>
              </w:rPr>
            </w:pPr>
            <w:hyperlink r:id="rId34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DÉCIDER DE CONFIER LA COMMUNICATION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35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DE SON PRODUIT AUX INFLUENCEURS ET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36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AUX CLIENTS : UNE STRATÉGIE PAYANTE?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Isabelle Choquet</w:t>
            </w:r>
          </w:p>
          <w:p w:rsidR="00AD1921" w:rsidRPr="001A7FCB" w:rsidRDefault="002064A7">
            <w:pPr>
              <w:pStyle w:val="TableParagraph"/>
              <w:ind w:left="93" w:right="73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Chargée de cours, Ichec Management School, Bruxelles Chercheure associée au laboratoire Mica-Gresic, Université de Bordeaux-Montaigne</w:t>
            </w:r>
          </w:p>
          <w:p w:rsidR="00AD1921" w:rsidRPr="001A7FCB" w:rsidRDefault="00AD1921">
            <w:pPr>
              <w:pStyle w:val="TableParagraph"/>
              <w:rPr>
                <w:b/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spacing w:before="11"/>
              <w:rPr>
                <w:b/>
                <w:sz w:val="23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1140"/>
                <w:tab w:val="left" w:pos="5302"/>
              </w:tabs>
              <w:ind w:left="64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11H45 QUÉBEC - PÉRIODE DE</w:t>
            </w:r>
            <w:r w:rsidRPr="001A7FCB">
              <w:rPr>
                <w:b/>
                <w:color w:val="FFFFFF"/>
                <w:spacing w:val="-15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  <w:tr w:rsidR="00AD1921" w:rsidRPr="001A7FCB">
        <w:trPr>
          <w:trHeight w:hRule="exact" w:val="3332"/>
        </w:trPr>
        <w:tc>
          <w:tcPr>
            <w:tcW w:w="539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b/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 w:right="208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11H50 QUÉBEC / 17H50 FRANCE - CONFÉRENCE EN DIRECT DE TOULOUSE</w:t>
            </w:r>
          </w:p>
          <w:p w:rsidR="00AD1921" w:rsidRPr="001A7FCB" w:rsidRDefault="00913966">
            <w:pPr>
              <w:pStyle w:val="TableParagraph"/>
              <w:ind w:left="107" w:right="144"/>
              <w:rPr>
                <w:b/>
                <w:sz w:val="28"/>
                <w:lang w:val="fr-FR"/>
              </w:rPr>
            </w:pPr>
            <w:hyperlink r:id="rId37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CONSTRUCTION ET DÉFINITION DES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38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DYNAMIQUES D’INFLUENCE : ÉTUDE DE CAS</w:t>
              </w:r>
            </w:hyperlink>
          </w:p>
          <w:p w:rsidR="00AD1921" w:rsidRPr="001A7FCB" w:rsidRDefault="002064A7">
            <w:pPr>
              <w:pStyle w:val="TableParagraph"/>
              <w:spacing w:before="219" w:line="242" w:lineRule="exact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Ghislaine Abbassi</w:t>
            </w:r>
          </w:p>
          <w:p w:rsidR="00AD1921" w:rsidRPr="001A7FCB" w:rsidRDefault="002064A7">
            <w:pPr>
              <w:pStyle w:val="TableParagraph"/>
              <w:spacing w:line="205" w:lineRule="exact"/>
              <w:ind w:left="107" w:right="307"/>
              <w:rPr>
                <w:rFonts w:ascii="Times New Roman" w:hAnsi="Times New Roman"/>
                <w:sz w:val="18"/>
                <w:lang w:val="fr-FR"/>
              </w:rPr>
            </w:pPr>
            <w:r w:rsidRPr="001A7FCB">
              <w:rPr>
                <w:rFonts w:ascii="Times New Roman" w:hAnsi="Times New Roman"/>
                <w:sz w:val="18"/>
                <w:lang w:val="fr-FR"/>
              </w:rPr>
              <w:t>Doctorante, IDETCOM, Université Toulouse 1 Capitole</w:t>
            </w:r>
          </w:p>
          <w:p w:rsidR="00AD1921" w:rsidRPr="001A7FCB" w:rsidRDefault="00AD1921">
            <w:pPr>
              <w:pStyle w:val="TableParagraph"/>
              <w:rPr>
                <w:b/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b/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spacing w:before="2"/>
              <w:rPr>
                <w:b/>
                <w:sz w:val="15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518"/>
                <w:tab w:val="left" w:pos="5316"/>
              </w:tabs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12H00 QUÉBEC / 18H00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  <w:tc>
          <w:tcPr>
            <w:tcW w:w="5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b/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93" w:right="241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11H50 CONFÉRENCE EN DIRECT DE QUÉBEC</w:t>
            </w:r>
          </w:p>
          <w:p w:rsidR="00AD1921" w:rsidRPr="001A7FCB" w:rsidRDefault="00AD1921">
            <w:pPr>
              <w:pStyle w:val="TableParagraph"/>
              <w:spacing w:before="8"/>
              <w:rPr>
                <w:b/>
                <w:sz w:val="20"/>
                <w:lang w:val="fr-FR"/>
              </w:rPr>
            </w:pPr>
          </w:p>
          <w:p w:rsidR="00AD1921" w:rsidRPr="001A7FCB" w:rsidRDefault="00913966">
            <w:pPr>
              <w:pStyle w:val="TableParagraph"/>
              <w:ind w:left="93" w:right="393"/>
              <w:rPr>
                <w:b/>
                <w:sz w:val="28"/>
                <w:lang w:val="fr-FR"/>
              </w:rPr>
            </w:pPr>
            <w:hyperlink r:id="rId39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ÉTAT ET PRATIQUES DES RELATIONS AVEC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40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LES INFLUENCEURS</w:t>
              </w:r>
            </w:hyperlink>
          </w:p>
          <w:p w:rsidR="00AD1921" w:rsidRPr="001A7FCB" w:rsidRDefault="002064A7">
            <w:pPr>
              <w:pStyle w:val="TableParagraph"/>
              <w:spacing w:before="219" w:line="243" w:lineRule="exact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Raymond Morin</w:t>
            </w:r>
          </w:p>
          <w:p w:rsidR="00AD1921" w:rsidRPr="001A7FCB" w:rsidRDefault="002064A7">
            <w:pPr>
              <w:pStyle w:val="TableParagraph"/>
              <w:spacing w:line="219" w:lineRule="exact"/>
              <w:ind w:left="93" w:right="2198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Consultant Senior Web/médias sociaux</w:t>
            </w:r>
          </w:p>
          <w:p w:rsidR="00AD1921" w:rsidRPr="001A7FCB" w:rsidRDefault="002064A7">
            <w:pPr>
              <w:pStyle w:val="TableParagraph"/>
              <w:spacing w:before="1"/>
              <w:ind w:left="93" w:right="380"/>
              <w:rPr>
                <w:i/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 xml:space="preserve">Auteur du livre </w:t>
            </w:r>
            <w:r w:rsidRPr="001A7FCB">
              <w:rPr>
                <w:i/>
                <w:sz w:val="18"/>
                <w:lang w:val="fr-FR"/>
              </w:rPr>
              <w:t>Génération C(onnectée)- Le marketing d’influence à l’ère numérique</w:t>
            </w:r>
          </w:p>
          <w:p w:rsidR="00AD1921" w:rsidRPr="001A7FCB" w:rsidRDefault="00AD1921">
            <w:pPr>
              <w:pStyle w:val="TableParagraph"/>
              <w:spacing w:before="2"/>
              <w:rPr>
                <w:b/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1140"/>
                <w:tab w:val="left" w:pos="5302"/>
              </w:tabs>
              <w:ind w:left="64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12H05 QUÉBEC - PÉRIODE DE</w:t>
            </w:r>
            <w:r w:rsidRPr="001A7FCB">
              <w:rPr>
                <w:b/>
                <w:color w:val="FFFFFF"/>
                <w:spacing w:val="-15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  <w:tr w:rsidR="00AD1921" w:rsidRPr="001A7FCB">
        <w:trPr>
          <w:trHeight w:hRule="exact" w:val="4035"/>
        </w:trPr>
        <w:tc>
          <w:tcPr>
            <w:tcW w:w="539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b/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 w:right="262"/>
              <w:rPr>
                <w:b/>
                <w:sz w:val="28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 xml:space="preserve">12H05 QUÉBEC / 18H05 FRANCE- CONFÉRENCE EN DIRECT DE QUÉBEC ET DE LYON </w:t>
            </w:r>
            <w:hyperlink r:id="rId41">
              <w:r w:rsidRPr="001A7FCB">
                <w:rPr>
                  <w:b/>
                  <w:color w:val="C70909"/>
                  <w:sz w:val="28"/>
                  <w:lang w:val="fr-FR"/>
                </w:rPr>
                <w:t>COMMUNICATION PROFESSIONNELLE SUR</w:t>
              </w:r>
            </w:hyperlink>
            <w:r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42">
              <w:r w:rsidRPr="001A7FCB">
                <w:rPr>
                  <w:b/>
                  <w:color w:val="C70909"/>
                  <w:sz w:val="28"/>
                  <w:lang w:val="fr-FR"/>
                </w:rPr>
                <w:t>LE WEB: TRAJECTOIRES D'USAGES ET</w:t>
              </w:r>
            </w:hyperlink>
            <w:r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43">
              <w:r w:rsidRPr="001A7FCB">
                <w:rPr>
                  <w:b/>
                  <w:color w:val="C70909"/>
                  <w:sz w:val="28"/>
                  <w:lang w:val="fr-FR"/>
                </w:rPr>
                <w:t>TEMPORALITÉS DE LA PRATIQUE DES</w:t>
              </w:r>
            </w:hyperlink>
            <w:r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44">
              <w:r w:rsidRPr="001A7FCB">
                <w:rPr>
                  <w:b/>
                  <w:color w:val="C70909"/>
                  <w:sz w:val="28"/>
                  <w:lang w:val="fr-FR"/>
                </w:rPr>
                <w:t>RELATIONS PUBLIQUES</w:t>
              </w:r>
            </w:hyperlink>
          </w:p>
          <w:p w:rsidR="00AD1921" w:rsidRPr="001A7FCB" w:rsidRDefault="002064A7">
            <w:pPr>
              <w:pStyle w:val="TableParagraph"/>
              <w:spacing w:before="219" w:line="243" w:lineRule="exact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Josianne Millette</w:t>
            </w:r>
          </w:p>
          <w:p w:rsidR="00AD1921" w:rsidRPr="001A7FCB" w:rsidRDefault="002064A7">
            <w:pPr>
              <w:pStyle w:val="TableParagraph"/>
              <w:spacing w:line="219" w:lineRule="exact"/>
              <w:ind w:left="107" w:right="3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Professeure assistante, Université Laval</w:t>
            </w:r>
          </w:p>
          <w:p w:rsidR="00AD1921" w:rsidRPr="001A7FCB" w:rsidRDefault="00AD1921">
            <w:pPr>
              <w:pStyle w:val="TableParagraph"/>
              <w:spacing w:before="2"/>
              <w:rPr>
                <w:b/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line="243" w:lineRule="exact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Jean-Claude Domenget</w:t>
            </w:r>
          </w:p>
          <w:p w:rsidR="00AD1921" w:rsidRPr="001A7FCB" w:rsidRDefault="002064A7">
            <w:pPr>
              <w:pStyle w:val="TableParagraph"/>
              <w:spacing w:line="219" w:lineRule="exact"/>
              <w:ind w:left="107" w:right="3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Maître de conférences, Université de Franche-Comté</w:t>
            </w:r>
          </w:p>
          <w:p w:rsidR="00AD1921" w:rsidRPr="001A7FCB" w:rsidRDefault="00AD1921">
            <w:pPr>
              <w:pStyle w:val="TableParagraph"/>
              <w:rPr>
                <w:b/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518"/>
                <w:tab w:val="left" w:pos="5316"/>
              </w:tabs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12H20 QUÉBEC / 18H20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  <w:tc>
          <w:tcPr>
            <w:tcW w:w="53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b/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93" w:right="241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12H10 CONFÉRENCE EN DIRECT DE QUÉBEC</w:t>
            </w:r>
          </w:p>
          <w:p w:rsidR="00AD1921" w:rsidRPr="001A7FCB" w:rsidRDefault="00AD1921">
            <w:pPr>
              <w:pStyle w:val="TableParagraph"/>
              <w:spacing w:before="11"/>
              <w:rPr>
                <w:b/>
                <w:sz w:val="20"/>
                <w:lang w:val="fr-FR"/>
              </w:rPr>
            </w:pPr>
          </w:p>
          <w:p w:rsidR="00AD1921" w:rsidRPr="001A7FCB" w:rsidRDefault="00913966">
            <w:pPr>
              <w:pStyle w:val="TableParagraph"/>
              <w:ind w:left="93" w:right="1129"/>
              <w:rPr>
                <w:b/>
                <w:sz w:val="28"/>
                <w:lang w:val="fr-FR"/>
              </w:rPr>
            </w:pPr>
            <w:hyperlink r:id="rId45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INFLUENCE NUMÉRIQUE ET ENJEUX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46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JURIDIQUES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Charles Moumouni</w:t>
            </w:r>
          </w:p>
          <w:p w:rsidR="00AD1921" w:rsidRPr="001A7FCB" w:rsidRDefault="002064A7">
            <w:pPr>
              <w:pStyle w:val="TableParagraph"/>
              <w:ind w:left="93" w:right="2198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Professeur titulaire, Université Laval</w:t>
            </w:r>
          </w:p>
          <w:p w:rsidR="00AD1921" w:rsidRPr="001A7FCB" w:rsidRDefault="00AD1921">
            <w:pPr>
              <w:pStyle w:val="TableParagraph"/>
              <w:rPr>
                <w:b/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b/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b/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b/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b/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b/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spacing w:before="5"/>
              <w:rPr>
                <w:b/>
                <w:sz w:val="25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1140"/>
                <w:tab w:val="left" w:pos="5302"/>
              </w:tabs>
              <w:ind w:left="64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12H25 QUÉBEC - PÉRIODE DE</w:t>
            </w:r>
            <w:r w:rsidRPr="001A7FCB">
              <w:rPr>
                <w:b/>
                <w:color w:val="FFFFFF"/>
                <w:spacing w:val="-15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</w:tbl>
    <w:p w:rsidR="00AD1921" w:rsidRPr="001A7FCB" w:rsidRDefault="00AD1921">
      <w:pPr>
        <w:rPr>
          <w:sz w:val="18"/>
          <w:lang w:val="fr-FR"/>
        </w:rPr>
        <w:sectPr w:rsidR="00AD1921" w:rsidRPr="001A7FCB">
          <w:pgSz w:w="12240" w:h="15840"/>
          <w:pgMar w:top="700" w:right="6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6"/>
        <w:gridCol w:w="5397"/>
      </w:tblGrid>
      <w:tr w:rsidR="00AD1921" w:rsidRPr="001A7FCB">
        <w:trPr>
          <w:trHeight w:hRule="exact" w:val="4167"/>
        </w:trPr>
        <w:tc>
          <w:tcPr>
            <w:tcW w:w="5396" w:type="dxa"/>
            <w:tcBorders>
              <w:left w:val="nil"/>
              <w:bottom w:val="nil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b/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12H25 QUÉBEC / 18H25 FRANCE - CONFÉRENCE EN DIRECT DE LYON</w:t>
            </w:r>
          </w:p>
          <w:p w:rsidR="00AD1921" w:rsidRPr="001A7FCB" w:rsidRDefault="00AD1921">
            <w:pPr>
              <w:pStyle w:val="TableParagraph"/>
              <w:spacing w:before="8"/>
              <w:rPr>
                <w:b/>
                <w:sz w:val="20"/>
                <w:lang w:val="fr-FR"/>
              </w:rPr>
            </w:pPr>
          </w:p>
          <w:p w:rsidR="00AD1921" w:rsidRPr="001A7FCB" w:rsidRDefault="00913966">
            <w:pPr>
              <w:pStyle w:val="TableParagraph"/>
              <w:ind w:left="107" w:right="156"/>
              <w:rPr>
                <w:b/>
                <w:sz w:val="28"/>
                <w:lang w:val="fr-FR"/>
              </w:rPr>
            </w:pPr>
            <w:hyperlink r:id="rId47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AMBASSADEURS CLIENTS DANS LE SECTEUR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48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DES TÉLÉCOMS : QUELLE CONTRIBUTION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49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POUR L’E-RÉPUTATION D’UN ANNONCEUR?</w:t>
              </w:r>
            </w:hyperlink>
          </w:p>
          <w:p w:rsidR="00AD1921" w:rsidRPr="001A7FCB" w:rsidRDefault="002064A7">
            <w:pPr>
              <w:pStyle w:val="TableParagraph"/>
              <w:spacing w:before="219" w:line="242" w:lineRule="exact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Valérie Larroche</w:t>
            </w:r>
          </w:p>
          <w:p w:rsidR="00AD1921" w:rsidRPr="001A7FCB" w:rsidRDefault="002064A7">
            <w:pPr>
              <w:pStyle w:val="TableParagraph"/>
              <w:spacing w:line="205" w:lineRule="exact"/>
              <w:ind w:left="107" w:right="307"/>
              <w:rPr>
                <w:rFonts w:ascii="Times New Roman" w:hAnsi="Times New Roman"/>
                <w:sz w:val="18"/>
                <w:lang w:val="fr-FR"/>
              </w:rPr>
            </w:pPr>
            <w:r w:rsidRPr="001A7FCB">
              <w:rPr>
                <w:rFonts w:ascii="Times New Roman" w:hAnsi="Times New Roman"/>
                <w:sz w:val="18"/>
                <w:lang w:val="fr-FR"/>
              </w:rPr>
              <w:t>Maître de conférences, Sciences Po Lyon</w:t>
            </w:r>
          </w:p>
          <w:p w:rsidR="00AD1921" w:rsidRPr="001A7FCB" w:rsidRDefault="00AD1921">
            <w:pPr>
              <w:pStyle w:val="TableParagraph"/>
              <w:spacing w:before="2"/>
              <w:rPr>
                <w:b/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line="242" w:lineRule="exact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Coralie Ramiarasoa</w:t>
            </w:r>
          </w:p>
          <w:p w:rsidR="00AD1921" w:rsidRPr="001A7FCB" w:rsidRDefault="002064A7">
            <w:pPr>
              <w:pStyle w:val="TableParagraph"/>
              <w:spacing w:line="205" w:lineRule="exact"/>
              <w:ind w:left="107"/>
              <w:rPr>
                <w:rFonts w:ascii="Times New Roman"/>
                <w:sz w:val="18"/>
                <w:lang w:val="fr-FR"/>
              </w:rPr>
            </w:pPr>
            <w:r w:rsidRPr="001A7FCB">
              <w:rPr>
                <w:rFonts w:ascii="Times New Roman"/>
                <w:sz w:val="18"/>
                <w:lang w:val="fr-FR"/>
              </w:rPr>
              <w:t>Community Manager, service clients digital Numericable-SFR, Lyon</w:t>
            </w:r>
          </w:p>
          <w:p w:rsidR="00AD1921" w:rsidRPr="001A7FCB" w:rsidRDefault="00AD1921">
            <w:pPr>
              <w:pStyle w:val="TableParagraph"/>
              <w:spacing w:before="4"/>
              <w:rPr>
                <w:b/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518"/>
                <w:tab w:val="left" w:pos="5316"/>
              </w:tabs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12H40 QUÉBEC / 18H40 FRANCE - PÉRIODE DE</w:t>
            </w:r>
            <w:r w:rsidRPr="001A7FCB">
              <w:rPr>
                <w:b/>
                <w:color w:val="FFFFFF"/>
                <w:spacing w:val="-16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  <w:tc>
          <w:tcPr>
            <w:tcW w:w="5397" w:type="dxa"/>
            <w:tcBorders>
              <w:bottom w:val="nil"/>
              <w:right w:val="nil"/>
            </w:tcBorders>
          </w:tcPr>
          <w:p w:rsidR="00AD1921" w:rsidRPr="001A7FCB" w:rsidRDefault="00AD1921">
            <w:pPr>
              <w:rPr>
                <w:lang w:val="fr-FR"/>
              </w:rPr>
            </w:pPr>
          </w:p>
        </w:tc>
      </w:tr>
      <w:tr w:rsidR="00AD1921">
        <w:trPr>
          <w:trHeight w:hRule="exact" w:val="344"/>
        </w:trPr>
        <w:tc>
          <w:tcPr>
            <w:tcW w:w="10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AD1921" w:rsidRDefault="002064A7">
            <w:pPr>
              <w:pStyle w:val="TableParagraph"/>
              <w:ind w:left="344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12H45 QUÉBEC DÉJEUNER LUNCH</w:t>
            </w:r>
          </w:p>
        </w:tc>
      </w:tr>
    </w:tbl>
    <w:p w:rsidR="00AD1921" w:rsidRDefault="00AD1921">
      <w:pPr>
        <w:spacing w:before="2"/>
        <w:rPr>
          <w:b/>
          <w:sz w:val="16"/>
        </w:rPr>
      </w:pPr>
    </w:p>
    <w:p w:rsidR="00AD1921" w:rsidRDefault="002064A7">
      <w:pPr>
        <w:pStyle w:val="Titre1"/>
        <w:spacing w:line="834" w:lineRule="exact"/>
        <w:ind w:right="412"/>
      </w:pPr>
      <w:r>
        <w:rPr>
          <w:color w:val="171717"/>
        </w:rPr>
        <w:t>Horaire de l’après-midi</w:t>
      </w:r>
    </w:p>
    <w:p w:rsidR="00AD1921" w:rsidRPr="001A7FCB" w:rsidRDefault="002064A7">
      <w:pPr>
        <w:pStyle w:val="Corpsdetexte"/>
        <w:spacing w:before="67"/>
        <w:ind w:left="223" w:right="412"/>
        <w:rPr>
          <w:lang w:val="fr-FR"/>
        </w:rPr>
      </w:pPr>
      <w:r w:rsidRPr="001A7FCB">
        <w:rPr>
          <w:lang w:val="fr-FR"/>
        </w:rPr>
        <w:t>Fin du programme simultané en direct (salle 1) de Québec, Toulouse et Lyon. Possibilité de suivre la deuxième partie du programme à partir de 19h30 en France sur le site du Webinaire OMSRP</w:t>
      </w:r>
    </w:p>
    <w:p w:rsidR="00AD1921" w:rsidRPr="001A7FCB" w:rsidRDefault="00AD1921">
      <w:pPr>
        <w:spacing w:before="2"/>
        <w:rPr>
          <w:sz w:val="25"/>
          <w:lang w:val="fr-FR"/>
        </w:rPr>
      </w:pPr>
    </w:p>
    <w:p w:rsidR="00AD1921" w:rsidRPr="001A7FCB" w:rsidRDefault="00913966">
      <w:pPr>
        <w:ind w:left="223" w:right="412"/>
        <w:rPr>
          <w:b/>
          <w:lang w:val="fr-FR"/>
        </w:rPr>
      </w:pPr>
      <w:hyperlink r:id="rId50">
        <w:r w:rsidR="002064A7" w:rsidRPr="001A7FCB">
          <w:rPr>
            <w:b/>
            <w:u w:val="single"/>
            <w:lang w:val="fr-FR"/>
          </w:rPr>
          <w:t>Cliquez ici pour assister au Webinaire en ligne</w:t>
        </w:r>
      </w:hyperlink>
    </w:p>
    <w:p w:rsidR="00AD1921" w:rsidRPr="001A7FCB" w:rsidRDefault="002064A7">
      <w:pPr>
        <w:pStyle w:val="Corpsdetexte"/>
        <w:spacing w:before="41"/>
        <w:ind w:left="223" w:right="412"/>
        <w:rPr>
          <w:lang w:val="fr-FR"/>
        </w:rPr>
      </w:pPr>
      <w:r w:rsidRPr="001A7FCB">
        <w:rPr>
          <w:lang w:val="fr-FR"/>
        </w:rPr>
        <w:t>Conférences de l’après-midi (diffusion à partir de Québec)</w:t>
      </w:r>
    </w:p>
    <w:p w:rsidR="00AD1921" w:rsidRPr="001A7FCB" w:rsidRDefault="00AD1921">
      <w:pPr>
        <w:spacing w:before="5"/>
        <w:rPr>
          <w:sz w:val="26"/>
          <w:lang w:val="fr-FR"/>
        </w:rPr>
      </w:pPr>
    </w:p>
    <w:tbl>
      <w:tblPr>
        <w:tblStyle w:val="TableNormal"/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396"/>
        <w:gridCol w:w="5397"/>
      </w:tblGrid>
      <w:tr w:rsidR="00AD1921" w:rsidRPr="001A7FCB">
        <w:trPr>
          <w:trHeight w:hRule="exact" w:val="341"/>
        </w:trPr>
        <w:tc>
          <w:tcPr>
            <w:tcW w:w="10793" w:type="dxa"/>
            <w:gridSpan w:val="2"/>
            <w:shd w:val="clear" w:color="auto" w:fill="000000"/>
          </w:tcPr>
          <w:p w:rsidR="00AD1921" w:rsidRPr="001A7FCB" w:rsidRDefault="002064A7">
            <w:pPr>
              <w:pStyle w:val="TableParagraph"/>
              <w:ind w:left="2549"/>
              <w:rPr>
                <w:b/>
                <w:sz w:val="28"/>
                <w:lang w:val="fr-FR"/>
              </w:rPr>
            </w:pPr>
            <w:r w:rsidRPr="001A7FCB">
              <w:rPr>
                <w:b/>
                <w:color w:val="FFFFFF"/>
                <w:sz w:val="28"/>
                <w:lang w:val="fr-FR"/>
              </w:rPr>
              <w:t>CONFÉRENCES- ATELIERS DANS LES SALLES 1 ET 2</w:t>
            </w:r>
          </w:p>
        </w:tc>
      </w:tr>
      <w:tr w:rsidR="00AD1921" w:rsidRPr="001A7FCB">
        <w:trPr>
          <w:trHeight w:hRule="exact" w:val="2239"/>
        </w:trPr>
        <w:tc>
          <w:tcPr>
            <w:tcW w:w="5396" w:type="dxa"/>
            <w:tcBorders>
              <w:bottom w:val="single" w:sz="12" w:space="0" w:color="000000"/>
              <w:right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 w:right="2612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ATELIER PM – 1</w:t>
            </w:r>
          </w:p>
          <w:p w:rsidR="00AD1921" w:rsidRPr="001A7FCB" w:rsidRDefault="00AD1921">
            <w:pPr>
              <w:pStyle w:val="TableParagraph"/>
              <w:spacing w:before="7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 w:right="1720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Animateur présent en salle à Québec Didier Paquelin</w:t>
            </w:r>
          </w:p>
          <w:p w:rsidR="00AD1921" w:rsidRDefault="002064A7">
            <w:pPr>
              <w:pStyle w:val="TableParagraph"/>
              <w:ind w:left="107" w:right="307"/>
              <w:rPr>
                <w:sz w:val="18"/>
              </w:rPr>
            </w:pPr>
            <w:r>
              <w:rPr>
                <w:sz w:val="18"/>
              </w:rPr>
              <w:t>Professeur titulaire, Université Laval</w:t>
            </w:r>
          </w:p>
        </w:tc>
        <w:tc>
          <w:tcPr>
            <w:tcW w:w="5397" w:type="dxa"/>
            <w:tcBorders>
              <w:left w:val="single" w:sz="12" w:space="0" w:color="000000"/>
              <w:bottom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93" w:right="2198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ATELIER PM – 2</w:t>
            </w:r>
          </w:p>
          <w:p w:rsidR="00AD1921" w:rsidRPr="001A7FCB" w:rsidRDefault="00AD1921">
            <w:pPr>
              <w:pStyle w:val="TableParagraph"/>
              <w:spacing w:before="7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93" w:right="1659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Animateur présent en salle à Québec Patrice Leroux</w:t>
            </w:r>
          </w:p>
          <w:p w:rsidR="00AD1921" w:rsidRPr="001A7FCB" w:rsidRDefault="002064A7">
            <w:pPr>
              <w:pStyle w:val="TableParagraph"/>
              <w:spacing w:line="219" w:lineRule="exact"/>
              <w:ind w:left="93" w:right="2198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Responsable de programmes</w:t>
            </w:r>
          </w:p>
          <w:p w:rsidR="00AD1921" w:rsidRPr="001A7FCB" w:rsidRDefault="002064A7">
            <w:pPr>
              <w:pStyle w:val="TableParagraph"/>
              <w:ind w:left="93" w:right="619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Communication appliquée et Relations publiques, Université de Montréal</w:t>
            </w:r>
          </w:p>
        </w:tc>
      </w:tr>
      <w:tr w:rsidR="00AD1921" w:rsidRPr="001A7FCB">
        <w:trPr>
          <w:trHeight w:hRule="exact" w:val="3569"/>
        </w:trPr>
        <w:tc>
          <w:tcPr>
            <w:tcW w:w="539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1"/>
              <w:rPr>
                <w:sz w:val="24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 w:right="208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13H45 QUÉBEC / 19H45 FRANCE - CONFÉRENCE EN DIRECT DE QUÉBEC</w:t>
            </w:r>
          </w:p>
          <w:p w:rsidR="00AD1921" w:rsidRPr="001A7FCB" w:rsidRDefault="00913966">
            <w:pPr>
              <w:pStyle w:val="TableParagraph"/>
              <w:ind w:left="107" w:right="983"/>
              <w:rPr>
                <w:b/>
                <w:sz w:val="28"/>
                <w:lang w:val="fr-FR"/>
              </w:rPr>
            </w:pPr>
            <w:hyperlink r:id="rId51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L’INNOVATION TECHNOLOGIQUE AU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52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SERVICE DE L’E-RÉPUTATION</w:t>
              </w:r>
            </w:hyperlink>
          </w:p>
          <w:p w:rsidR="00AD1921" w:rsidRPr="001A7FCB" w:rsidRDefault="002064A7">
            <w:pPr>
              <w:pStyle w:val="TableParagraph"/>
              <w:spacing w:before="219" w:line="242" w:lineRule="exact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Serge Agostinelli</w:t>
            </w:r>
          </w:p>
          <w:p w:rsidR="00AD1921" w:rsidRPr="001A7FCB" w:rsidRDefault="002064A7">
            <w:pPr>
              <w:pStyle w:val="TableParagraph"/>
              <w:spacing w:line="205" w:lineRule="exact"/>
              <w:ind w:left="107" w:right="307"/>
              <w:rPr>
                <w:rFonts w:ascii="Times New Roman" w:hAnsi="Times New Roman"/>
                <w:sz w:val="18"/>
                <w:lang w:val="fr-FR"/>
              </w:rPr>
            </w:pPr>
            <w:r w:rsidRPr="001A7FCB">
              <w:rPr>
                <w:rFonts w:ascii="Times New Roman" w:hAnsi="Times New Roman"/>
                <w:sz w:val="18"/>
                <w:lang w:val="fr-FR"/>
              </w:rPr>
              <w:t>Professeur des Universités, Université des Antilles</w:t>
            </w:r>
          </w:p>
          <w:p w:rsidR="00AD1921" w:rsidRPr="001A7FCB" w:rsidRDefault="00AD1921">
            <w:pPr>
              <w:pStyle w:val="TableParagraph"/>
              <w:spacing w:before="4"/>
              <w:rPr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line="241" w:lineRule="exact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Marielle Metge</w:t>
            </w:r>
          </w:p>
          <w:p w:rsidR="00AD1921" w:rsidRPr="001A7FCB" w:rsidRDefault="002064A7">
            <w:pPr>
              <w:pStyle w:val="TableParagraph"/>
              <w:spacing w:line="204" w:lineRule="exact"/>
              <w:ind w:left="107" w:right="307"/>
              <w:rPr>
                <w:rFonts w:ascii="Times New Roman" w:hAnsi="Times New Roman"/>
                <w:sz w:val="18"/>
                <w:lang w:val="fr-FR"/>
              </w:rPr>
            </w:pPr>
            <w:r w:rsidRPr="001A7FCB">
              <w:rPr>
                <w:rFonts w:ascii="Times New Roman" w:hAnsi="Times New Roman"/>
                <w:sz w:val="18"/>
                <w:lang w:val="fr-FR"/>
              </w:rPr>
              <w:t>Maître de conférences, Université de Toulon</w:t>
            </w:r>
          </w:p>
          <w:p w:rsidR="00AD1921" w:rsidRPr="001A7FCB" w:rsidRDefault="00AD1921">
            <w:pPr>
              <w:pStyle w:val="TableParagraph"/>
              <w:spacing w:before="4"/>
              <w:rPr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518"/>
                <w:tab w:val="left" w:pos="5316"/>
              </w:tabs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14H00 QUÉBEC / 20H00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  <w:tc>
          <w:tcPr>
            <w:tcW w:w="53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1"/>
              <w:rPr>
                <w:sz w:val="24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93" w:right="241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13H45 CONFÉRENCE EN DIRECT DE QUÉBEC</w:t>
            </w:r>
          </w:p>
          <w:p w:rsidR="00AD1921" w:rsidRPr="001A7FCB" w:rsidRDefault="00AD1921">
            <w:pPr>
              <w:pStyle w:val="TableParagraph"/>
              <w:spacing w:before="8"/>
              <w:rPr>
                <w:sz w:val="20"/>
                <w:lang w:val="fr-FR"/>
              </w:rPr>
            </w:pPr>
          </w:p>
          <w:p w:rsidR="00AD1921" w:rsidRPr="001A7FCB" w:rsidRDefault="00913966">
            <w:pPr>
              <w:pStyle w:val="TableParagraph"/>
              <w:ind w:left="93" w:right="133"/>
              <w:rPr>
                <w:b/>
                <w:sz w:val="28"/>
                <w:lang w:val="fr-FR"/>
              </w:rPr>
            </w:pPr>
            <w:hyperlink r:id="rId53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LA MISE EN SCÈNE DE SOI DANS LES MÉDIAS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54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SOCIAUX</w:t>
              </w:r>
            </w:hyperlink>
          </w:p>
          <w:p w:rsidR="00AD1921" w:rsidRPr="001A7FCB" w:rsidRDefault="002064A7">
            <w:pPr>
              <w:pStyle w:val="TableParagraph"/>
              <w:spacing w:before="219" w:line="243" w:lineRule="exact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François Miville-Deschênes</w:t>
            </w:r>
          </w:p>
          <w:p w:rsidR="00AD1921" w:rsidRPr="001A7FCB" w:rsidRDefault="002064A7">
            <w:pPr>
              <w:pStyle w:val="TableParagraph"/>
              <w:spacing w:line="219" w:lineRule="exact"/>
              <w:ind w:left="93" w:right="241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Professeur à temps partiel, Université St-Paul</w:t>
            </w: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1140"/>
                <w:tab w:val="left" w:pos="5302"/>
              </w:tabs>
              <w:ind w:left="64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14H00 QUÉBEC - PÉRIODE DE</w:t>
            </w:r>
            <w:r w:rsidRPr="001A7FCB">
              <w:rPr>
                <w:b/>
                <w:color w:val="FFFFFF"/>
                <w:spacing w:val="-15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</w:tbl>
    <w:p w:rsidR="00AD1921" w:rsidRPr="001A7FCB" w:rsidRDefault="00AD1921">
      <w:pPr>
        <w:rPr>
          <w:sz w:val="18"/>
          <w:lang w:val="fr-FR"/>
        </w:rPr>
        <w:sectPr w:rsidR="00AD1921" w:rsidRPr="001A7FCB">
          <w:pgSz w:w="12240" w:h="15840"/>
          <w:pgMar w:top="720" w:right="5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1"/>
        <w:gridCol w:w="5397"/>
      </w:tblGrid>
      <w:tr w:rsidR="00AD1921" w:rsidRPr="001A7FCB">
        <w:trPr>
          <w:trHeight w:hRule="exact" w:val="3248"/>
        </w:trPr>
        <w:tc>
          <w:tcPr>
            <w:tcW w:w="5411" w:type="dxa"/>
            <w:tcBorders>
              <w:left w:val="nil"/>
            </w:tcBorders>
          </w:tcPr>
          <w:p w:rsidR="00AD1921" w:rsidRPr="001A7FCB" w:rsidRDefault="00AD1921">
            <w:pPr>
              <w:pStyle w:val="TableParagraph"/>
              <w:spacing w:before="2"/>
              <w:rPr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22" w:right="2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14H05 QUÉBEC / 20H05 FRANCE - CONFÉRENCE EN DIRECT DE QUÉBEC</w:t>
            </w:r>
          </w:p>
          <w:p w:rsidR="00AD1921" w:rsidRPr="001A7FCB" w:rsidRDefault="00913966">
            <w:pPr>
              <w:pStyle w:val="TableParagraph"/>
              <w:ind w:left="122" w:right="182"/>
              <w:rPr>
                <w:b/>
                <w:sz w:val="28"/>
                <w:lang w:val="fr-FR"/>
              </w:rPr>
            </w:pPr>
            <w:hyperlink r:id="rId55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LES MOBILISATIONS PROFESSIONNELLES DE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56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LA NOTION D’E-RÉPUTATION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122" w:right="2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Alexandre Coutant</w:t>
            </w:r>
          </w:p>
          <w:p w:rsidR="00AD1921" w:rsidRPr="001A7FCB" w:rsidRDefault="002064A7">
            <w:pPr>
              <w:pStyle w:val="TableParagraph"/>
              <w:ind w:left="122" w:right="2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Professeur, Université du Québec à Montréal</w:t>
            </w: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spacing w:before="12"/>
              <w:rPr>
                <w:sz w:val="21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533"/>
                <w:tab w:val="left" w:pos="5331"/>
              </w:tabs>
              <w:ind w:left="93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14H20 QUÉBEC / 20H20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  <w:tc>
          <w:tcPr>
            <w:tcW w:w="5397" w:type="dxa"/>
            <w:tcBorders>
              <w:right w:val="nil"/>
            </w:tcBorders>
          </w:tcPr>
          <w:p w:rsidR="00AD1921" w:rsidRPr="001A7FCB" w:rsidRDefault="00AD1921">
            <w:pPr>
              <w:pStyle w:val="TableParagraph"/>
              <w:spacing w:before="10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93" w:right="241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14H05 CONFÉRENCE EN DIRECT DE QUÉBEC</w:t>
            </w:r>
          </w:p>
          <w:p w:rsidR="00AD1921" w:rsidRPr="001A7FCB" w:rsidRDefault="00AD1921">
            <w:pPr>
              <w:pStyle w:val="TableParagraph"/>
              <w:spacing w:before="10"/>
              <w:rPr>
                <w:sz w:val="20"/>
                <w:lang w:val="fr-FR"/>
              </w:rPr>
            </w:pPr>
          </w:p>
          <w:p w:rsidR="00AD1921" w:rsidRPr="001A7FCB" w:rsidRDefault="00913966">
            <w:pPr>
              <w:pStyle w:val="TableParagraph"/>
              <w:ind w:left="93" w:right="96"/>
              <w:rPr>
                <w:b/>
                <w:sz w:val="28"/>
                <w:lang w:val="fr-FR"/>
              </w:rPr>
            </w:pPr>
            <w:hyperlink r:id="rId57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CONFORMISME SOCIAL ET PERSUASION SUR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58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LES FORUMS EN LIGNE : UNE ÉTUDE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59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EMPIRIQUE</w:t>
              </w:r>
            </w:hyperlink>
          </w:p>
          <w:p w:rsidR="00AD1921" w:rsidRPr="001A7FCB" w:rsidRDefault="002064A7">
            <w:pPr>
              <w:pStyle w:val="TableParagraph"/>
              <w:spacing w:before="219" w:line="243" w:lineRule="exact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Yannick Farmer</w:t>
            </w:r>
          </w:p>
          <w:p w:rsidR="00AD1921" w:rsidRPr="001A7FCB" w:rsidRDefault="002064A7">
            <w:pPr>
              <w:pStyle w:val="TableParagraph"/>
              <w:spacing w:line="219" w:lineRule="exact"/>
              <w:ind w:left="93" w:right="241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Professeur agrégé, Université du Québec à Montréal</w:t>
            </w:r>
          </w:p>
          <w:p w:rsidR="00AD1921" w:rsidRPr="001A7FCB" w:rsidRDefault="00AD1921">
            <w:pPr>
              <w:pStyle w:val="TableParagraph"/>
              <w:spacing w:before="11"/>
              <w:rPr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1140"/>
                <w:tab w:val="left" w:pos="5302"/>
              </w:tabs>
              <w:spacing w:before="1"/>
              <w:ind w:left="64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14H20 QUÉBEC - PÉRIODE DE</w:t>
            </w:r>
            <w:r w:rsidRPr="001A7FCB">
              <w:rPr>
                <w:b/>
                <w:color w:val="FFFFFF"/>
                <w:spacing w:val="-15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  <w:tr w:rsidR="00AD1921" w:rsidRPr="001A7FCB">
        <w:trPr>
          <w:trHeight w:hRule="exact" w:val="4883"/>
        </w:trPr>
        <w:tc>
          <w:tcPr>
            <w:tcW w:w="5411" w:type="dxa"/>
            <w:tcBorders>
              <w:left w:val="nil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22" w:right="2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14H25 QUÉBEC / 20H25 FRANCE - CONFÉRENCE EN DIRECT DE QUÉBEC</w:t>
            </w:r>
          </w:p>
          <w:p w:rsidR="00AD1921" w:rsidRPr="001A7FCB" w:rsidRDefault="00913966">
            <w:pPr>
              <w:pStyle w:val="TableParagraph"/>
              <w:ind w:left="122" w:right="133"/>
              <w:rPr>
                <w:b/>
                <w:sz w:val="28"/>
                <w:lang w:val="fr-FR"/>
              </w:rPr>
            </w:pPr>
            <w:hyperlink r:id="rId60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E-RÉPUTATION ET PRATIQUES DES RÉSEAUX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61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SOCIONUMÉRIQUES : UN ENJEU DE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62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DÉMOCRATIE PARTICIPATIVE POUR LES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63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POLITIQUES ?</w:t>
              </w:r>
            </w:hyperlink>
          </w:p>
          <w:p w:rsidR="00AD1921" w:rsidRPr="001A7FCB" w:rsidRDefault="00AD1921">
            <w:pPr>
              <w:pStyle w:val="TableParagraph"/>
              <w:spacing w:before="8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22" w:right="2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Serge Regourd</w:t>
            </w:r>
          </w:p>
          <w:p w:rsidR="00AD1921" w:rsidRPr="001A7FCB" w:rsidRDefault="002064A7">
            <w:pPr>
              <w:pStyle w:val="TableParagraph"/>
              <w:ind w:left="122" w:right="2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Professeur, IDETCOM, Université Toulouse 1 Capitole</w:t>
            </w: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533"/>
                <w:tab w:val="left" w:pos="5331"/>
              </w:tabs>
              <w:spacing w:before="120"/>
              <w:ind w:left="93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14H40 QUÉBEC / 20H40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  <w:tc>
          <w:tcPr>
            <w:tcW w:w="5397" w:type="dxa"/>
            <w:tcBorders>
              <w:right w:val="nil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93" w:right="241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14H25 CONFÉRENCE EN DIRECT DE QUÉBEC</w:t>
            </w:r>
          </w:p>
          <w:p w:rsidR="00AD1921" w:rsidRPr="001A7FCB" w:rsidRDefault="00AD1921">
            <w:pPr>
              <w:pStyle w:val="TableParagraph"/>
              <w:spacing w:before="8"/>
              <w:rPr>
                <w:sz w:val="20"/>
                <w:lang w:val="fr-FR"/>
              </w:rPr>
            </w:pPr>
          </w:p>
          <w:p w:rsidR="00AD1921" w:rsidRPr="001A7FCB" w:rsidRDefault="00913966">
            <w:pPr>
              <w:pStyle w:val="TableParagraph"/>
              <w:ind w:left="93" w:right="339"/>
              <w:rPr>
                <w:b/>
                <w:sz w:val="28"/>
                <w:lang w:val="fr-FR"/>
              </w:rPr>
            </w:pPr>
            <w:hyperlink r:id="rId64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MARQUES DE MODE, INFLUENCEURS ET E-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65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RÉPUTATION : VERS UNE MODÉLISATION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66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DES RELATIONS ENTRE CAPITAL MARQUE,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67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REPRÉSENTATIONS ET INFLUENCE</w:t>
              </w:r>
            </w:hyperlink>
          </w:p>
          <w:p w:rsidR="00AD1921" w:rsidRPr="001A7FCB" w:rsidRDefault="002064A7">
            <w:pPr>
              <w:pStyle w:val="TableParagraph"/>
              <w:spacing w:before="216" w:line="242" w:lineRule="exact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Lucile Salesses</w:t>
            </w:r>
          </w:p>
          <w:p w:rsidR="00AD1921" w:rsidRPr="001A7FCB" w:rsidRDefault="002064A7">
            <w:pPr>
              <w:pStyle w:val="TableParagraph"/>
              <w:spacing w:line="205" w:lineRule="exact"/>
              <w:ind w:left="93" w:right="241"/>
              <w:rPr>
                <w:rFonts w:ascii="Times New Roman" w:hAnsi="Times New Roman"/>
                <w:sz w:val="18"/>
                <w:lang w:val="fr-FR"/>
              </w:rPr>
            </w:pPr>
            <w:r w:rsidRPr="001A7FCB">
              <w:rPr>
                <w:rFonts w:ascii="Times New Roman" w:hAnsi="Times New Roman"/>
                <w:sz w:val="18"/>
                <w:lang w:val="fr-FR"/>
              </w:rPr>
              <w:t>Maître de conférences, Université Aix-Marseille</w:t>
            </w:r>
          </w:p>
          <w:p w:rsidR="00AD1921" w:rsidRPr="001A7FCB" w:rsidRDefault="00AD1921">
            <w:pPr>
              <w:pStyle w:val="TableParagraph"/>
              <w:spacing w:before="4"/>
              <w:rPr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line="241" w:lineRule="exact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Marie Ouvrard</w:t>
            </w:r>
          </w:p>
          <w:p w:rsidR="00AD1921" w:rsidRPr="001A7FCB" w:rsidRDefault="002064A7">
            <w:pPr>
              <w:pStyle w:val="TableParagraph"/>
              <w:spacing w:line="204" w:lineRule="exact"/>
              <w:ind w:left="93" w:right="241"/>
              <w:rPr>
                <w:rFonts w:ascii="Times New Roman" w:hAnsi="Times New Roman"/>
                <w:sz w:val="18"/>
                <w:lang w:val="fr-FR"/>
              </w:rPr>
            </w:pPr>
            <w:r w:rsidRPr="001A7FCB">
              <w:rPr>
                <w:rFonts w:ascii="Times New Roman" w:hAnsi="Times New Roman"/>
                <w:sz w:val="18"/>
                <w:lang w:val="fr-FR"/>
              </w:rPr>
              <w:t>Maître de conférences, Université Aix-Marseille</w:t>
            </w:r>
          </w:p>
          <w:p w:rsidR="00AD1921" w:rsidRPr="001A7FCB" w:rsidRDefault="00AD1921">
            <w:pPr>
              <w:pStyle w:val="TableParagraph"/>
              <w:spacing w:before="5"/>
              <w:rPr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line="242" w:lineRule="exact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Christophe Alcantara</w:t>
            </w:r>
          </w:p>
          <w:p w:rsidR="00AD1921" w:rsidRPr="001A7FCB" w:rsidRDefault="002064A7">
            <w:pPr>
              <w:pStyle w:val="TableParagraph"/>
              <w:spacing w:line="205" w:lineRule="exact"/>
              <w:ind w:left="93" w:right="241"/>
              <w:rPr>
                <w:rFonts w:ascii="Times New Roman" w:hAnsi="Times New Roman"/>
                <w:sz w:val="18"/>
                <w:lang w:val="fr-FR"/>
              </w:rPr>
            </w:pPr>
            <w:r w:rsidRPr="001A7FCB">
              <w:rPr>
                <w:rFonts w:ascii="Times New Roman" w:hAnsi="Times New Roman"/>
                <w:sz w:val="18"/>
                <w:lang w:val="fr-FR"/>
              </w:rPr>
              <w:t>Maître de conférences, IDETCOM, Université Toulouse 1 Capitole</w:t>
            </w:r>
          </w:p>
          <w:p w:rsidR="00AD1921" w:rsidRPr="001A7FCB" w:rsidRDefault="00AD1921">
            <w:pPr>
              <w:pStyle w:val="TableParagraph"/>
              <w:spacing w:before="2"/>
              <w:rPr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1140"/>
                <w:tab w:val="left" w:pos="5302"/>
              </w:tabs>
              <w:ind w:left="64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14H40 QUÉBEC - PÉRIODE DE</w:t>
            </w:r>
            <w:r w:rsidRPr="001A7FCB">
              <w:rPr>
                <w:b/>
                <w:color w:val="FFFFFF"/>
                <w:spacing w:val="-15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  <w:tr w:rsidR="00AD1921" w:rsidRPr="001A7FCB">
        <w:trPr>
          <w:trHeight w:hRule="exact" w:val="3850"/>
        </w:trPr>
        <w:tc>
          <w:tcPr>
            <w:tcW w:w="5411" w:type="dxa"/>
            <w:tcBorders>
              <w:left w:val="nil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22" w:right="2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14H45 QUÉBEC / 20H45 FRANCE - CONFÉRENCE EN DIRECT DE QUÉBEC</w:t>
            </w:r>
          </w:p>
          <w:p w:rsidR="00AD1921" w:rsidRPr="001A7FCB" w:rsidRDefault="00913966">
            <w:pPr>
              <w:pStyle w:val="TableParagraph"/>
              <w:ind w:left="122" w:right="447"/>
              <w:rPr>
                <w:b/>
                <w:sz w:val="28"/>
                <w:lang w:val="fr-FR"/>
              </w:rPr>
            </w:pPr>
            <w:hyperlink r:id="rId68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DÉPLOIEMENT DES MÉDIAS SOCIAUX ET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69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GESTION DU RISQUE DANS UN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70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ENVIRONNEMENT COMPLEXE : LE CAS DE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71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REVENU QUÉBEC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122" w:right="2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Sébastien Fassier</w:t>
            </w:r>
          </w:p>
          <w:p w:rsidR="00AD1921" w:rsidRPr="001A7FCB" w:rsidRDefault="002064A7">
            <w:pPr>
              <w:pStyle w:val="TableParagraph"/>
              <w:ind w:left="122" w:right="2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Directeur, Stratégie numérique, Cabinet de relations publiques NATIONAL</w:t>
            </w:r>
          </w:p>
          <w:p w:rsidR="00AD1921" w:rsidRPr="001A7FCB" w:rsidRDefault="00AD1921">
            <w:pPr>
              <w:pStyle w:val="TableParagraph"/>
              <w:spacing w:before="2"/>
              <w:rPr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533"/>
                <w:tab w:val="left" w:pos="5331"/>
              </w:tabs>
              <w:ind w:left="93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15H00 QUÉBEC / 21H00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  <w:tc>
          <w:tcPr>
            <w:tcW w:w="5397" w:type="dxa"/>
            <w:tcBorders>
              <w:right w:val="nil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93" w:right="241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14H45 CONFÉRENCE EN DIRECT DE QUÉBEC</w:t>
            </w:r>
          </w:p>
          <w:p w:rsidR="00AD1921" w:rsidRPr="001A7FCB" w:rsidRDefault="00AD1921">
            <w:pPr>
              <w:pStyle w:val="TableParagraph"/>
              <w:spacing w:before="8"/>
              <w:rPr>
                <w:sz w:val="20"/>
                <w:lang w:val="fr-FR"/>
              </w:rPr>
            </w:pPr>
          </w:p>
          <w:p w:rsidR="00AD1921" w:rsidRPr="001A7FCB" w:rsidRDefault="00913966">
            <w:pPr>
              <w:pStyle w:val="TableParagraph"/>
              <w:ind w:left="93" w:right="354"/>
              <w:rPr>
                <w:b/>
                <w:sz w:val="28"/>
                <w:lang w:val="fr-FR"/>
              </w:rPr>
            </w:pPr>
            <w:hyperlink r:id="rId72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LE MARKETING DIGITAL DES MARQUES DE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73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MODE FACE AUX STRATÉGIES DES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74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INFLUENCEURS DU WEB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Xavier Manga</w:t>
            </w:r>
          </w:p>
          <w:p w:rsidR="00AD1921" w:rsidRPr="001A7FCB" w:rsidRDefault="002064A7">
            <w:pPr>
              <w:pStyle w:val="TableParagraph"/>
              <w:spacing w:before="1"/>
              <w:ind w:left="93" w:right="241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Post-doctorant, Université du Québec à Montréal</w:t>
            </w: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spacing w:before="11"/>
              <w:rPr>
                <w:sz w:val="13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1140"/>
                <w:tab w:val="left" w:pos="5302"/>
              </w:tabs>
              <w:ind w:left="64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15H00 QUÉBEC - PÉRIODE DE</w:t>
            </w:r>
            <w:r w:rsidRPr="001A7FCB">
              <w:rPr>
                <w:b/>
                <w:color w:val="FFFFFF"/>
                <w:spacing w:val="-15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</w:tbl>
    <w:p w:rsidR="00AD1921" w:rsidRPr="001A7FCB" w:rsidRDefault="00AD1921">
      <w:pPr>
        <w:rPr>
          <w:sz w:val="18"/>
          <w:lang w:val="fr-FR"/>
        </w:rPr>
        <w:sectPr w:rsidR="00AD1921" w:rsidRPr="001A7FCB">
          <w:pgSz w:w="12240" w:h="15840"/>
          <w:pgMar w:top="1160" w:right="60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6"/>
        <w:gridCol w:w="5397"/>
      </w:tblGrid>
      <w:tr w:rsidR="00AD1921" w:rsidRPr="001A7FCB">
        <w:trPr>
          <w:trHeight w:hRule="exact" w:val="3766"/>
        </w:trPr>
        <w:tc>
          <w:tcPr>
            <w:tcW w:w="5396" w:type="dxa"/>
            <w:tcBorders>
              <w:left w:val="nil"/>
              <w:bottom w:val="nil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 w:right="208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15H05 QUÉBEC / 21H05 FRANCE - CONFÉRENCE EN DIRECT DE QUÉBEC</w:t>
            </w:r>
          </w:p>
          <w:p w:rsidR="00AD1921" w:rsidRPr="001A7FCB" w:rsidRDefault="00913966">
            <w:pPr>
              <w:pStyle w:val="TableParagraph"/>
              <w:ind w:left="107" w:right="272"/>
              <w:rPr>
                <w:b/>
                <w:sz w:val="28"/>
                <w:lang w:val="fr-FR"/>
              </w:rPr>
            </w:pPr>
            <w:hyperlink r:id="rId75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INFLUENCE NUMÉRIQUE ET CHANGEMENT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76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DE COMPORTEMENT DES ORGANISATIONS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107" w:right="2612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Jean-François Barsoum</w:t>
            </w:r>
          </w:p>
          <w:p w:rsidR="00AD1921" w:rsidRPr="001A7FCB" w:rsidRDefault="002064A7">
            <w:pPr>
              <w:pStyle w:val="TableParagraph"/>
              <w:ind w:left="107" w:right="3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Conseiller chargé de projets, IBM Canada</w:t>
            </w: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AD1921">
            <w:pPr>
              <w:pStyle w:val="TableParagraph"/>
              <w:rPr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518"/>
                <w:tab w:val="left" w:pos="5316"/>
              </w:tabs>
              <w:spacing w:before="147"/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15H20 QUÉBEC / 21H20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  <w:tc>
          <w:tcPr>
            <w:tcW w:w="5397" w:type="dxa"/>
            <w:tcBorders>
              <w:bottom w:val="nil"/>
              <w:right w:val="nil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93" w:right="241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15H05 CONFÉRENCE EN DIRECT DE QUÉBEC</w:t>
            </w:r>
          </w:p>
          <w:p w:rsidR="00AD1921" w:rsidRPr="001A7FCB" w:rsidRDefault="00AD1921">
            <w:pPr>
              <w:pStyle w:val="TableParagraph"/>
              <w:spacing w:before="8"/>
              <w:rPr>
                <w:sz w:val="20"/>
                <w:lang w:val="fr-FR"/>
              </w:rPr>
            </w:pPr>
          </w:p>
          <w:p w:rsidR="00AD1921" w:rsidRPr="001A7FCB" w:rsidRDefault="00913966">
            <w:pPr>
              <w:pStyle w:val="TableParagraph"/>
              <w:ind w:left="93" w:right="186"/>
              <w:rPr>
                <w:b/>
                <w:sz w:val="28"/>
                <w:lang w:val="fr-FR"/>
              </w:rPr>
            </w:pPr>
            <w:hyperlink r:id="rId77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AUTODÉTERMINATION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78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INFORMATIONNELLE ET PROPRIÉTÉ DES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79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DONNÉES PERSONNELLES. DROIT FRANÇAIS</w:t>
              </w:r>
            </w:hyperlink>
            <w:r w:rsidR="002064A7" w:rsidRPr="001A7FCB">
              <w:rPr>
                <w:b/>
                <w:color w:val="C70909"/>
                <w:sz w:val="28"/>
                <w:lang w:val="fr-FR"/>
              </w:rPr>
              <w:t xml:space="preserve"> </w:t>
            </w:r>
            <w:hyperlink r:id="rId80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ET DROIT EUROPÉEN</w:t>
              </w:r>
            </w:hyperlink>
          </w:p>
          <w:p w:rsidR="00AD1921" w:rsidRPr="001A7FCB" w:rsidRDefault="002064A7">
            <w:pPr>
              <w:pStyle w:val="TableParagraph"/>
              <w:spacing w:before="219" w:line="241" w:lineRule="exact"/>
              <w:ind w:left="93" w:right="2198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Philippe Mouron</w:t>
            </w:r>
          </w:p>
          <w:p w:rsidR="00AD1921" w:rsidRPr="001A7FCB" w:rsidRDefault="002064A7">
            <w:pPr>
              <w:pStyle w:val="TableParagraph"/>
              <w:spacing w:line="242" w:lineRule="auto"/>
              <w:ind w:left="93" w:right="700"/>
              <w:rPr>
                <w:rFonts w:ascii="Times New Roman" w:hAnsi="Times New Roman"/>
                <w:sz w:val="18"/>
                <w:lang w:val="fr-FR"/>
              </w:rPr>
            </w:pPr>
            <w:r w:rsidRPr="001A7FCB">
              <w:rPr>
                <w:rFonts w:ascii="Times New Roman" w:hAnsi="Times New Roman"/>
                <w:sz w:val="18"/>
                <w:lang w:val="fr-FR"/>
              </w:rPr>
              <w:t>Maître de conférences en droit privé, LID2MS, Université Aix- Marseille</w:t>
            </w:r>
          </w:p>
          <w:p w:rsidR="00AD1921" w:rsidRPr="001A7FCB" w:rsidRDefault="00AD1921">
            <w:pPr>
              <w:pStyle w:val="TableParagraph"/>
              <w:rPr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1140"/>
                <w:tab w:val="left" w:pos="5302"/>
              </w:tabs>
              <w:ind w:left="64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15H20 QUÉBEC - PÉRIODE DE</w:t>
            </w:r>
            <w:r w:rsidRPr="001A7FCB">
              <w:rPr>
                <w:b/>
                <w:color w:val="FFFFFF"/>
                <w:spacing w:val="-15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  <w:tr w:rsidR="00AD1921" w:rsidRPr="001A7FCB">
        <w:trPr>
          <w:trHeight w:hRule="exact" w:val="341"/>
        </w:trPr>
        <w:tc>
          <w:tcPr>
            <w:tcW w:w="10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AD1921" w:rsidRPr="001A7FCB" w:rsidRDefault="002064A7">
            <w:pPr>
              <w:pStyle w:val="TableParagraph"/>
              <w:spacing w:line="342" w:lineRule="exact"/>
              <w:ind w:left="3034"/>
              <w:rPr>
                <w:b/>
                <w:sz w:val="28"/>
                <w:lang w:val="fr-FR"/>
              </w:rPr>
            </w:pPr>
            <w:r w:rsidRPr="001A7FCB">
              <w:rPr>
                <w:b/>
                <w:color w:val="FFFFFF"/>
                <w:sz w:val="28"/>
                <w:lang w:val="fr-FR"/>
              </w:rPr>
              <w:t>15H25 QUÉBEC / 21H25 FRANCE - PAUSE</w:t>
            </w:r>
          </w:p>
        </w:tc>
      </w:tr>
    </w:tbl>
    <w:p w:rsidR="00AD1921" w:rsidRPr="001A7FCB" w:rsidRDefault="00AD1921">
      <w:pPr>
        <w:rPr>
          <w:sz w:val="20"/>
          <w:lang w:val="fr-FR"/>
        </w:rPr>
      </w:pPr>
    </w:p>
    <w:p w:rsidR="00AD1921" w:rsidRPr="001A7FCB" w:rsidRDefault="00AD1921">
      <w:pPr>
        <w:spacing w:before="4" w:after="1"/>
        <w:rPr>
          <w:sz w:val="17"/>
          <w:lang w:val="fr-FR"/>
        </w:rPr>
      </w:pPr>
    </w:p>
    <w:tbl>
      <w:tblPr>
        <w:tblStyle w:val="TableNormal"/>
        <w:tblW w:w="0" w:type="auto"/>
        <w:tblInd w:w="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0793"/>
      </w:tblGrid>
      <w:tr w:rsidR="00AD1921" w:rsidRPr="001A7FCB">
        <w:trPr>
          <w:trHeight w:hRule="exact" w:val="341"/>
        </w:trPr>
        <w:tc>
          <w:tcPr>
            <w:tcW w:w="10793" w:type="dxa"/>
            <w:shd w:val="clear" w:color="auto" w:fill="000000"/>
          </w:tcPr>
          <w:p w:rsidR="00AD1921" w:rsidRPr="001A7FCB" w:rsidRDefault="002064A7">
            <w:pPr>
              <w:pStyle w:val="TableParagraph"/>
              <w:spacing w:line="342" w:lineRule="exact"/>
              <w:ind w:left="2935"/>
              <w:rPr>
                <w:b/>
                <w:sz w:val="28"/>
                <w:lang w:val="fr-FR"/>
              </w:rPr>
            </w:pPr>
            <w:r w:rsidRPr="001A7FCB">
              <w:rPr>
                <w:b/>
                <w:color w:val="FFFFFF"/>
                <w:sz w:val="28"/>
                <w:lang w:val="fr-FR"/>
              </w:rPr>
              <w:t>CONFÉRENCES- ATELIERS DANS LA SALLE 1</w:t>
            </w:r>
          </w:p>
        </w:tc>
      </w:tr>
      <w:tr w:rsidR="00AD1921" w:rsidRPr="001A7FCB">
        <w:trPr>
          <w:trHeight w:hRule="exact" w:val="2988"/>
        </w:trPr>
        <w:tc>
          <w:tcPr>
            <w:tcW w:w="10793" w:type="dxa"/>
            <w:tcBorders>
              <w:bottom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15H40 QUÉBEC / 21H40 FRANCE - CONFÉRENCE EN DIRECT DE QUÉBEC</w:t>
            </w:r>
          </w:p>
          <w:p w:rsidR="00AD1921" w:rsidRPr="001A7FCB" w:rsidRDefault="00913966">
            <w:pPr>
              <w:pStyle w:val="TableParagraph"/>
              <w:ind w:left="107"/>
              <w:rPr>
                <w:b/>
                <w:sz w:val="28"/>
                <w:lang w:val="fr-FR"/>
              </w:rPr>
            </w:pPr>
            <w:hyperlink r:id="rId81">
              <w:r w:rsidR="002064A7" w:rsidRPr="001A7FCB">
                <w:rPr>
                  <w:b/>
                  <w:color w:val="C70909"/>
                  <w:sz w:val="28"/>
                  <w:lang w:val="fr-FR"/>
                </w:rPr>
                <w:t>VERS UN CAMPUS INTELLIGENT : LA DÉMARCHE DE L’UNIVERSITÉ LAVAL</w:t>
              </w:r>
            </w:hyperlink>
          </w:p>
          <w:p w:rsidR="00AD1921" w:rsidRPr="001A7FCB" w:rsidRDefault="002064A7">
            <w:pPr>
              <w:pStyle w:val="TableParagraph"/>
              <w:spacing w:before="219"/>
              <w:ind w:left="1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Nicole Lacasse</w:t>
            </w:r>
          </w:p>
          <w:p w:rsidR="00AD1921" w:rsidRPr="001A7FCB" w:rsidRDefault="002064A7">
            <w:pPr>
              <w:pStyle w:val="TableParagraph"/>
              <w:ind w:left="1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Vice-rectrice-adjointe aux études et aux activités internationales, Université Laval</w:t>
            </w:r>
          </w:p>
          <w:p w:rsidR="00AD1921" w:rsidRPr="001A7FCB" w:rsidRDefault="00AD1921">
            <w:pPr>
              <w:pStyle w:val="TableParagraph"/>
              <w:spacing w:before="12"/>
              <w:rPr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spacing w:line="243" w:lineRule="exact"/>
              <w:ind w:left="1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Marie-Andrée Doran</w:t>
            </w:r>
          </w:p>
          <w:p w:rsidR="00AD1921" w:rsidRPr="001A7FCB" w:rsidRDefault="002064A7">
            <w:pPr>
              <w:pStyle w:val="TableParagraph"/>
              <w:spacing w:line="219" w:lineRule="exact"/>
              <w:ind w:left="107"/>
              <w:rPr>
                <w:sz w:val="18"/>
                <w:lang w:val="fr-FR"/>
              </w:rPr>
            </w:pPr>
            <w:r w:rsidRPr="001A7FCB">
              <w:rPr>
                <w:sz w:val="18"/>
                <w:lang w:val="fr-FR"/>
              </w:rPr>
              <w:t>Adjointe au vice-recteur aux études et aux activités internationales, Université Laval</w:t>
            </w:r>
          </w:p>
          <w:p w:rsidR="00AD1921" w:rsidRPr="001A7FCB" w:rsidRDefault="00AD1921">
            <w:pPr>
              <w:pStyle w:val="TableParagraph"/>
              <w:spacing w:before="2"/>
              <w:rPr>
                <w:sz w:val="18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3197"/>
                <w:tab w:val="left" w:pos="10713"/>
              </w:tabs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15H55  QUÉBEC / 21H55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  <w:tr w:rsidR="00AD1921" w:rsidRPr="001A7FCB">
        <w:trPr>
          <w:trHeight w:hRule="exact" w:val="4654"/>
        </w:trPr>
        <w:tc>
          <w:tcPr>
            <w:tcW w:w="10793" w:type="dxa"/>
            <w:tcBorders>
              <w:top w:val="single" w:sz="12" w:space="0" w:color="000000"/>
              <w:bottom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9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16H00 QUÉBEC / 22H FRANCE - TABLE RONDE EN DIRECT DE QUÉBEC</w:t>
            </w: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8"/>
                <w:lang w:val="fr-FR"/>
              </w:rPr>
            </w:pPr>
            <w:r w:rsidRPr="001A7FCB">
              <w:rPr>
                <w:b/>
                <w:color w:val="C70909"/>
                <w:sz w:val="28"/>
                <w:lang w:val="fr-FR"/>
              </w:rPr>
              <w:t>E-RÉPUTATION ET INFLUENCEURS DANS LES MÉDIAS SOCIAUX</w:t>
            </w:r>
          </w:p>
          <w:p w:rsidR="00AD1921" w:rsidRPr="001A7FCB" w:rsidRDefault="002064A7">
            <w:pPr>
              <w:pStyle w:val="TableParagraph"/>
              <w:spacing w:before="219"/>
              <w:ind w:left="1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Charles Moumouni, animateur</w:t>
            </w:r>
          </w:p>
          <w:p w:rsidR="00AD1921" w:rsidRPr="001A7FCB" w:rsidRDefault="00AD1921">
            <w:pPr>
              <w:pStyle w:val="TableParagraph"/>
              <w:spacing w:before="11"/>
              <w:rPr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/>
              <w:rPr>
                <w:sz w:val="18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 xml:space="preserve">Myriam Claveau, </w:t>
            </w:r>
            <w:r w:rsidRPr="001A7FCB">
              <w:rPr>
                <w:sz w:val="18"/>
                <w:lang w:val="fr-FR"/>
              </w:rPr>
              <w:t>Conseillère en communication Web et responsable des médias sociaux, Ville de Québec</w:t>
            </w:r>
          </w:p>
          <w:p w:rsidR="00AD1921" w:rsidRPr="001A7FCB" w:rsidRDefault="002064A7">
            <w:pPr>
              <w:pStyle w:val="TableParagraph"/>
              <w:ind w:left="107"/>
              <w:rPr>
                <w:sz w:val="18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 xml:space="preserve">Marie-Hélène Raymond, </w:t>
            </w:r>
            <w:r w:rsidRPr="001A7FCB">
              <w:rPr>
                <w:sz w:val="18"/>
                <w:lang w:val="fr-FR"/>
              </w:rPr>
              <w:t>Édimestre et gestionnaire de communauté, MNBAQ</w:t>
            </w:r>
          </w:p>
          <w:p w:rsidR="00AD1921" w:rsidRPr="001A7FCB" w:rsidRDefault="002064A7">
            <w:pPr>
              <w:pStyle w:val="TableParagraph"/>
              <w:ind w:left="107"/>
              <w:rPr>
                <w:sz w:val="18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Pierre-Étienne Beaulieu</w:t>
            </w:r>
            <w:r w:rsidRPr="001A7FCB">
              <w:rPr>
                <w:sz w:val="18"/>
                <w:lang w:val="fr-FR"/>
              </w:rPr>
              <w:t>, Conseiller en architecture d'entreprise, Direction de l'architecture et des orientations technologiques, Secrétariat du Conseil du trésor</w:t>
            </w:r>
          </w:p>
          <w:p w:rsidR="00AD1921" w:rsidRPr="001A7FCB" w:rsidRDefault="002064A7">
            <w:pPr>
              <w:pStyle w:val="TableParagraph"/>
              <w:spacing w:before="1"/>
              <w:ind w:left="107"/>
              <w:rPr>
                <w:sz w:val="18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Isabelle, Grenier</w:t>
            </w:r>
            <w:r w:rsidRPr="001A7FCB">
              <w:rPr>
                <w:sz w:val="18"/>
                <w:lang w:val="fr-FR"/>
              </w:rPr>
              <w:t>, Édimestre et gestionnaire de communauté, Festival d’été de Québec</w:t>
            </w:r>
          </w:p>
          <w:p w:rsidR="00AD1921" w:rsidRPr="001A7FCB" w:rsidRDefault="00AD1921">
            <w:pPr>
              <w:pStyle w:val="TableParagraph"/>
              <w:spacing w:before="12"/>
              <w:rPr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0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>Et réaction - Point de vue de nos juristes :</w:t>
            </w:r>
          </w:p>
          <w:p w:rsidR="00AD1921" w:rsidRPr="001A7FCB" w:rsidRDefault="00AD1921">
            <w:pPr>
              <w:pStyle w:val="TableParagraph"/>
              <w:spacing w:before="11"/>
              <w:rPr>
                <w:sz w:val="17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/>
              <w:rPr>
                <w:sz w:val="18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 xml:space="preserve">Pierre Trudel, </w:t>
            </w:r>
            <w:r w:rsidRPr="001A7FCB">
              <w:rPr>
                <w:sz w:val="18"/>
                <w:lang w:val="fr-FR"/>
              </w:rPr>
              <w:t>professeur, titulaire, Université de Montréal</w:t>
            </w:r>
          </w:p>
          <w:p w:rsidR="00AD1921" w:rsidRPr="001A7FCB" w:rsidRDefault="002064A7">
            <w:pPr>
              <w:pStyle w:val="TableParagraph"/>
              <w:ind w:left="107"/>
              <w:rPr>
                <w:sz w:val="18"/>
                <w:lang w:val="fr-FR"/>
              </w:rPr>
            </w:pPr>
            <w:r w:rsidRPr="001A7FCB">
              <w:rPr>
                <w:b/>
                <w:sz w:val="20"/>
                <w:lang w:val="fr-FR"/>
              </w:rPr>
              <w:t xml:space="preserve">Philippe Mouron, </w:t>
            </w:r>
            <w:r w:rsidRPr="001A7FCB">
              <w:rPr>
                <w:sz w:val="18"/>
                <w:lang w:val="fr-FR"/>
              </w:rPr>
              <w:t>maître de conférences en droit privé, LID2MS, Université Aix-Marseille</w:t>
            </w:r>
          </w:p>
          <w:p w:rsidR="00AD1921" w:rsidRPr="001A7FCB" w:rsidRDefault="00AD1921">
            <w:pPr>
              <w:pStyle w:val="TableParagraph"/>
              <w:spacing w:before="1"/>
              <w:rPr>
                <w:sz w:val="20"/>
                <w:lang w:val="fr-FR"/>
              </w:rPr>
            </w:pPr>
          </w:p>
          <w:p w:rsidR="00AD1921" w:rsidRPr="001A7FCB" w:rsidRDefault="002064A7">
            <w:pPr>
              <w:pStyle w:val="TableParagraph"/>
              <w:tabs>
                <w:tab w:val="left" w:pos="3197"/>
                <w:tab w:val="left" w:pos="10713"/>
              </w:tabs>
              <w:ind w:left="79"/>
              <w:rPr>
                <w:b/>
                <w:sz w:val="18"/>
                <w:lang w:val="fr-FR"/>
              </w:rPr>
            </w:pP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  <w:t>16H55 QUÉBEC / 22H55  FRANCE - PÉRIODE DE</w:t>
            </w:r>
            <w:r w:rsidRPr="001A7FCB">
              <w:rPr>
                <w:b/>
                <w:color w:val="FFFFFF"/>
                <w:spacing w:val="-17"/>
                <w:sz w:val="18"/>
                <w:shd w:val="clear" w:color="auto" w:fill="C70909"/>
                <w:lang w:val="fr-FR"/>
              </w:rPr>
              <w:t xml:space="preserve"> 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>QUESTIONS</w:t>
            </w:r>
            <w:r w:rsidRPr="001A7FCB">
              <w:rPr>
                <w:b/>
                <w:color w:val="FFFFFF"/>
                <w:sz w:val="18"/>
                <w:shd w:val="clear" w:color="auto" w:fill="C70909"/>
                <w:lang w:val="fr-FR"/>
              </w:rPr>
              <w:tab/>
            </w:r>
          </w:p>
        </w:tc>
      </w:tr>
      <w:tr w:rsidR="00AD1921" w:rsidRPr="001A7FCB">
        <w:trPr>
          <w:trHeight w:hRule="exact" w:val="937"/>
        </w:trPr>
        <w:tc>
          <w:tcPr>
            <w:tcW w:w="10793" w:type="dxa"/>
            <w:tcBorders>
              <w:top w:val="single" w:sz="12" w:space="0" w:color="000000"/>
            </w:tcBorders>
          </w:tcPr>
          <w:p w:rsidR="00AD1921" w:rsidRPr="001A7FCB" w:rsidRDefault="00AD1921">
            <w:pPr>
              <w:pStyle w:val="TableParagraph"/>
              <w:spacing w:before="11"/>
              <w:rPr>
                <w:sz w:val="23"/>
                <w:lang w:val="fr-FR"/>
              </w:rPr>
            </w:pP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1A7FCB">
              <w:rPr>
                <w:b/>
                <w:sz w:val="24"/>
                <w:lang w:val="fr-FR"/>
              </w:rPr>
              <w:t>17H00 QUÉBEC / 23H00 FRANCE</w:t>
            </w:r>
          </w:p>
          <w:p w:rsidR="00AD1921" w:rsidRPr="001A7FCB" w:rsidRDefault="002064A7">
            <w:pPr>
              <w:pStyle w:val="TableParagraph"/>
              <w:ind w:left="107"/>
              <w:rPr>
                <w:b/>
                <w:sz w:val="28"/>
                <w:lang w:val="fr-FR"/>
              </w:rPr>
            </w:pPr>
            <w:r w:rsidRPr="001A7FCB">
              <w:rPr>
                <w:b/>
                <w:color w:val="C70909"/>
                <w:sz w:val="28"/>
                <w:lang w:val="fr-FR"/>
              </w:rPr>
              <w:t>MOT DE CLÔTURE</w:t>
            </w:r>
          </w:p>
        </w:tc>
      </w:tr>
    </w:tbl>
    <w:p w:rsidR="002064A7" w:rsidRPr="001A7FCB" w:rsidRDefault="002064A7">
      <w:pPr>
        <w:rPr>
          <w:lang w:val="fr-FR"/>
        </w:rPr>
      </w:pPr>
    </w:p>
    <w:sectPr w:rsidR="002064A7" w:rsidRPr="001A7FCB">
      <w:pgSz w:w="12240" w:h="15840"/>
      <w:pgMar w:top="72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921"/>
    <w:rsid w:val="001A7FCB"/>
    <w:rsid w:val="002064A7"/>
    <w:rsid w:val="00913966"/>
    <w:rsid w:val="00AD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itre1">
    <w:name w:val="heading 1"/>
    <w:basedOn w:val="Normal"/>
    <w:uiPriority w:val="1"/>
    <w:qFormat/>
    <w:pPr>
      <w:spacing w:line="817" w:lineRule="exact"/>
      <w:ind w:left="105"/>
      <w:outlineLvl w:val="0"/>
    </w:pPr>
    <w:rPr>
      <w:b/>
      <w:bCs/>
      <w:sz w:val="72"/>
      <w:szCs w:val="72"/>
    </w:rPr>
  </w:style>
  <w:style w:type="paragraph" w:styleId="Titre2">
    <w:name w:val="heading 2"/>
    <w:basedOn w:val="Normal"/>
    <w:uiPriority w:val="1"/>
    <w:qFormat/>
    <w:pPr>
      <w:ind w:left="120"/>
      <w:outlineLvl w:val="1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2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itre1">
    <w:name w:val="heading 1"/>
    <w:basedOn w:val="Normal"/>
    <w:uiPriority w:val="1"/>
    <w:qFormat/>
    <w:pPr>
      <w:spacing w:line="817" w:lineRule="exact"/>
      <w:ind w:left="105"/>
      <w:outlineLvl w:val="0"/>
    </w:pPr>
    <w:rPr>
      <w:b/>
      <w:bCs/>
      <w:sz w:val="72"/>
      <w:szCs w:val="72"/>
    </w:rPr>
  </w:style>
  <w:style w:type="paragraph" w:styleId="Titre2">
    <w:name w:val="heading 2"/>
    <w:basedOn w:val="Normal"/>
    <w:uiPriority w:val="1"/>
    <w:qFormat/>
    <w:pPr>
      <w:ind w:left="120"/>
      <w:outlineLvl w:val="1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2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0B9uPDD0XzUbfU24xd0YxcXNxQ0E/view?usp=sharing" TargetMode="External"/><Relationship Id="rId18" Type="http://schemas.openxmlformats.org/officeDocument/2006/relationships/hyperlink" Target="https://drive.google.com/file/d/0B9uPDD0XzUbfWHVFU0kzLWRKaE0/view?usp=sharing" TargetMode="External"/><Relationship Id="rId26" Type="http://schemas.openxmlformats.org/officeDocument/2006/relationships/hyperlink" Target="https://drive.google.com/file/d/0B9uPDD0XzUbfejJpc09yYnRVZzQ/view?usp=sharing" TargetMode="External"/><Relationship Id="rId39" Type="http://schemas.openxmlformats.org/officeDocument/2006/relationships/hyperlink" Target="https://drive.google.com/file/d/0B9uPDD0XzUbfNHJyU1JZT1lWSUE/view?usp=sharing" TargetMode="External"/><Relationship Id="rId21" Type="http://schemas.openxmlformats.org/officeDocument/2006/relationships/hyperlink" Target="https://drive.google.com/file/d/0B9uPDD0XzUbfWHVFU0kzLWRKaE0/view?usp=sharing" TargetMode="External"/><Relationship Id="rId34" Type="http://schemas.openxmlformats.org/officeDocument/2006/relationships/hyperlink" Target="https://drive.google.com/file/d/0B9uPDD0XzUbfdlVRUHFBRlVTT3c/view?usp=sharing" TargetMode="External"/><Relationship Id="rId42" Type="http://schemas.openxmlformats.org/officeDocument/2006/relationships/hyperlink" Target="https://drive.google.com/file/d/0B9uPDD0XzUbfOW83MXdkX3FYY0E/view?usp=sharing" TargetMode="External"/><Relationship Id="rId47" Type="http://schemas.openxmlformats.org/officeDocument/2006/relationships/hyperlink" Target="https://drive.google.com/file/d/0B9uPDD0XzUbfYWdhVGRObTQzdlU/view?usp=sharing" TargetMode="External"/><Relationship Id="rId50" Type="http://schemas.openxmlformats.org/officeDocument/2006/relationships/hyperlink" Target="https://plus.google.com/u/0/events/cplai0d0d8g195vtrfsq6nt08dc?cfem=1" TargetMode="External"/><Relationship Id="rId55" Type="http://schemas.openxmlformats.org/officeDocument/2006/relationships/hyperlink" Target="https://drive.google.com/file/d/0B9uPDD0XzUbfREl2NkVfYmFzZms/view?usp=sharing" TargetMode="External"/><Relationship Id="rId63" Type="http://schemas.openxmlformats.org/officeDocument/2006/relationships/hyperlink" Target="https://drive.google.com/file/d/0B9uPDD0XzUbfbl93R1FlTF9kTjA/view?usp=sharing" TargetMode="External"/><Relationship Id="rId68" Type="http://schemas.openxmlformats.org/officeDocument/2006/relationships/hyperlink" Target="https://drive.google.com/file/d/0B9uPDD0XzUbfT3Rua3pqS3BGM28/view?usp=sharing" TargetMode="External"/><Relationship Id="rId76" Type="http://schemas.openxmlformats.org/officeDocument/2006/relationships/hyperlink" Target="https://drive.google.com/file/d/0B9uPDD0XzUbfMnduZWpDS09Gbjg/view?usp=sharing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drive.google.com/file/d/0B9uPDD0XzUbfT3Rua3pqS3BGM28/view?usp=sharin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drive.google.com/file/d/0B9uPDD0XzUbfUmh2VTU5ODBFSnM/view?usp=sharing" TargetMode="External"/><Relationship Id="rId29" Type="http://schemas.openxmlformats.org/officeDocument/2006/relationships/hyperlink" Target="https://drive.google.com/file/d/0B9uPDD0XzUbfbDJFMEt0RVB6N0U/view?usp=sharing" TargetMode="External"/><Relationship Id="rId11" Type="http://schemas.openxmlformats.org/officeDocument/2006/relationships/hyperlink" Target="https://plus.google.com/u/0/events/cs723b5a0lgv90i4hhsfr7hivpg?cfem=1" TargetMode="External"/><Relationship Id="rId24" Type="http://schemas.openxmlformats.org/officeDocument/2006/relationships/hyperlink" Target="https://drive.google.com/file/d/0B9uPDD0XzUbfV3VVeTBibnJ2S00/view?usp=sharing" TargetMode="External"/><Relationship Id="rId32" Type="http://schemas.openxmlformats.org/officeDocument/2006/relationships/hyperlink" Target="https://drive.google.com/file/d/0B9uPDD0XzUbfbDJFMEt0RVB6N0U/view?usp=sharing" TargetMode="External"/><Relationship Id="rId37" Type="http://schemas.openxmlformats.org/officeDocument/2006/relationships/hyperlink" Target="https://drive.google.com/file/d/0B9uPDD0XzUbfLW5tWVBIb3I2aFk/view?usp=sharing" TargetMode="External"/><Relationship Id="rId40" Type="http://schemas.openxmlformats.org/officeDocument/2006/relationships/hyperlink" Target="https://drive.google.com/file/d/0B9uPDD0XzUbfNHJyU1JZT1lWSUE/view?usp=sharing" TargetMode="External"/><Relationship Id="rId45" Type="http://schemas.openxmlformats.org/officeDocument/2006/relationships/hyperlink" Target="https://drive.google.com/file/d/0B9uPDD0XzUbfYjd4WGV3RG02WUU/view?usp=sharing" TargetMode="External"/><Relationship Id="rId53" Type="http://schemas.openxmlformats.org/officeDocument/2006/relationships/hyperlink" Target="https://drive.google.com/file/d/0B9uPDD0XzUbfMGJDa1I5dlotb2M/view?usp=sharing" TargetMode="External"/><Relationship Id="rId58" Type="http://schemas.openxmlformats.org/officeDocument/2006/relationships/hyperlink" Target="https://drive.google.com/file/d/0B9uPDD0XzUbfSHdvM2V3Q296aE0/view?usp=sharing" TargetMode="External"/><Relationship Id="rId66" Type="http://schemas.openxmlformats.org/officeDocument/2006/relationships/hyperlink" Target="https://drive.google.com/file/d/0B9uPDD0XzUbfbl93R1FlTF9kTjA/view?usp=sharing" TargetMode="External"/><Relationship Id="rId74" Type="http://schemas.openxmlformats.org/officeDocument/2006/relationships/hyperlink" Target="https://drive.google.com/file/d/0B9uPDD0XzUbfQXdTcjVibExIUGs/view?usp=sharing" TargetMode="External"/><Relationship Id="rId79" Type="http://schemas.openxmlformats.org/officeDocument/2006/relationships/hyperlink" Target="https://drive.google.com/file/d/0B9uPDD0XzUbfbGFYcmtGeUdGUm8/view?usp=sharing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drive.google.com/file/d/0B9uPDD0XzUbfbl93R1FlTF9kTjA/view?usp=sharing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drive.google.com/file/d/0B9uPDD0XzUbfWHVFU0kzLWRKaE0/view?usp=sharing" TargetMode="External"/><Relationship Id="rId31" Type="http://schemas.openxmlformats.org/officeDocument/2006/relationships/hyperlink" Target="https://drive.google.com/file/d/0B9uPDD0XzUbfbDJFMEt0RVB6N0U/view?usp=sharing" TargetMode="External"/><Relationship Id="rId44" Type="http://schemas.openxmlformats.org/officeDocument/2006/relationships/hyperlink" Target="https://drive.google.com/file/d/0B9uPDD0XzUbfOW83MXdkX3FYY0E/view?usp=sharing" TargetMode="External"/><Relationship Id="rId52" Type="http://schemas.openxmlformats.org/officeDocument/2006/relationships/hyperlink" Target="https://drive.google.com/file/d/0B9uPDD0XzUbfNUxTZHMxYTBvVWs/view?usp=sharing" TargetMode="External"/><Relationship Id="rId60" Type="http://schemas.openxmlformats.org/officeDocument/2006/relationships/hyperlink" Target="https://drive.google.com/file/d/0B9uPDD0XzUbfbl93R1FlTF9kTjA/view?usp=sharing" TargetMode="External"/><Relationship Id="rId65" Type="http://schemas.openxmlformats.org/officeDocument/2006/relationships/hyperlink" Target="https://drive.google.com/file/d/0B9uPDD0XzUbfbl93R1FlTF9kTjA/view?usp=sharing" TargetMode="External"/><Relationship Id="rId73" Type="http://schemas.openxmlformats.org/officeDocument/2006/relationships/hyperlink" Target="https://drive.google.com/file/d/0B9uPDD0XzUbfQXdTcjVibExIUGs/view?usp=sharing" TargetMode="External"/><Relationship Id="rId78" Type="http://schemas.openxmlformats.org/officeDocument/2006/relationships/hyperlink" Target="https://drive.google.com/file/d/0B9uPDD0XzUbfbGFYcmtGeUdGUm8/view?usp=sharing" TargetMode="External"/><Relationship Id="rId81" Type="http://schemas.openxmlformats.org/officeDocument/2006/relationships/hyperlink" Target="https://drive.google.com/file/d/0B9uPDD0XzUbfcWYteGhmVXRsQTA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rive.google.com/file/d/0B9uPDD0XzUbfUmh2VTU5ODBFSnM/view?usp=sharing" TargetMode="External"/><Relationship Id="rId22" Type="http://schemas.openxmlformats.org/officeDocument/2006/relationships/hyperlink" Target="https://drive.google.com/file/d/0B9uPDD0XzUbfV3VVeTBibnJ2S00/view?usp=sharing" TargetMode="External"/><Relationship Id="rId27" Type="http://schemas.openxmlformats.org/officeDocument/2006/relationships/hyperlink" Target="https://drive.google.com/file/d/0B9uPDD0XzUbfejJpc09yYnRVZzQ/view?usp=sharing" TargetMode="External"/><Relationship Id="rId30" Type="http://schemas.openxmlformats.org/officeDocument/2006/relationships/hyperlink" Target="https://drive.google.com/file/d/0B9uPDD0XzUbfbDJFMEt0RVB6N0U/view?usp=sharing" TargetMode="External"/><Relationship Id="rId35" Type="http://schemas.openxmlformats.org/officeDocument/2006/relationships/hyperlink" Target="https://drive.google.com/file/d/0B9uPDD0XzUbfdlVRUHFBRlVTT3c/view?usp=sharing" TargetMode="External"/><Relationship Id="rId43" Type="http://schemas.openxmlformats.org/officeDocument/2006/relationships/hyperlink" Target="https://drive.google.com/file/d/0B9uPDD0XzUbfOW83MXdkX3FYY0E/view?usp=sharing" TargetMode="External"/><Relationship Id="rId48" Type="http://schemas.openxmlformats.org/officeDocument/2006/relationships/hyperlink" Target="https://drive.google.com/file/d/0B9uPDD0XzUbfYWdhVGRObTQzdlU/view?usp=sharing" TargetMode="External"/><Relationship Id="rId56" Type="http://schemas.openxmlformats.org/officeDocument/2006/relationships/hyperlink" Target="https://drive.google.com/file/d/0B9uPDD0XzUbfREl2NkVfYmFzZms/view?usp=sharing" TargetMode="External"/><Relationship Id="rId64" Type="http://schemas.openxmlformats.org/officeDocument/2006/relationships/hyperlink" Target="https://drive.google.com/file/d/0B9uPDD0XzUbfbl93R1FlTF9kTjA/view?usp=sharing" TargetMode="External"/><Relationship Id="rId69" Type="http://schemas.openxmlformats.org/officeDocument/2006/relationships/hyperlink" Target="https://drive.google.com/file/d/0B9uPDD0XzUbfT3Rua3pqS3BGM28/view?usp=sharing" TargetMode="External"/><Relationship Id="rId77" Type="http://schemas.openxmlformats.org/officeDocument/2006/relationships/hyperlink" Target="https://drive.google.com/file/d/0B9uPDD0XzUbfbGFYcmtGeUdGUm8/view?usp=sharing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drive.google.com/file/d/0B9uPDD0XzUbfNUxTZHMxYTBvVWs/view?usp=sharing" TargetMode="External"/><Relationship Id="rId72" Type="http://schemas.openxmlformats.org/officeDocument/2006/relationships/hyperlink" Target="https://drive.google.com/file/d/0B9uPDD0XzUbfQXdTcjVibExIUGs/view?usp=sharing" TargetMode="External"/><Relationship Id="rId80" Type="http://schemas.openxmlformats.org/officeDocument/2006/relationships/hyperlink" Target="https://drive.google.com/file/d/0B9uPDD0XzUbfbGFYcmtGeUdGUm8/view?usp=sharin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rive.google.com/file/d/0B9uPDD0XzUbfbTRleFdlR1NCNVE/view?usp=sharing" TargetMode="External"/><Relationship Id="rId17" Type="http://schemas.openxmlformats.org/officeDocument/2006/relationships/hyperlink" Target="https://drive.google.com/file/d/0B9uPDD0XzUbfWHVFU0kzLWRKaE0/view?usp=sharing" TargetMode="External"/><Relationship Id="rId25" Type="http://schemas.openxmlformats.org/officeDocument/2006/relationships/hyperlink" Target="https://drive.google.com/file/d/0B9uPDD0XzUbfejJpc09yYnRVZzQ/view?usp=sharing" TargetMode="External"/><Relationship Id="rId33" Type="http://schemas.openxmlformats.org/officeDocument/2006/relationships/hyperlink" Target="https://drive.google.com/file/d/0B9uPDD0XzUbfbDJFMEt0RVB6N0U/view?usp=sharing" TargetMode="External"/><Relationship Id="rId38" Type="http://schemas.openxmlformats.org/officeDocument/2006/relationships/hyperlink" Target="https://drive.google.com/file/d/0B9uPDD0XzUbfLW5tWVBIb3I2aFk/view?usp=sharing" TargetMode="External"/><Relationship Id="rId46" Type="http://schemas.openxmlformats.org/officeDocument/2006/relationships/hyperlink" Target="https://drive.google.com/file/d/0B9uPDD0XzUbfYjd4WGV3RG02WUU/view?usp=sharing" TargetMode="External"/><Relationship Id="rId59" Type="http://schemas.openxmlformats.org/officeDocument/2006/relationships/hyperlink" Target="https://drive.google.com/file/d/0B9uPDD0XzUbfSHdvM2V3Q296aE0/view?usp=sharing" TargetMode="External"/><Relationship Id="rId67" Type="http://schemas.openxmlformats.org/officeDocument/2006/relationships/hyperlink" Target="https://drive.google.com/file/d/0B9uPDD0XzUbfbl93R1FlTF9kTjA/view?usp=sharing" TargetMode="External"/><Relationship Id="rId20" Type="http://schemas.openxmlformats.org/officeDocument/2006/relationships/hyperlink" Target="https://drive.google.com/file/d/0B9uPDD0XzUbfWHVFU0kzLWRKaE0/view?usp=sharing" TargetMode="External"/><Relationship Id="rId41" Type="http://schemas.openxmlformats.org/officeDocument/2006/relationships/hyperlink" Target="https://drive.google.com/file/d/0B9uPDD0XzUbfOW83MXdkX3FYY0E/view?usp=sharing" TargetMode="External"/><Relationship Id="rId54" Type="http://schemas.openxmlformats.org/officeDocument/2006/relationships/hyperlink" Target="https://drive.google.com/file/d/0B9uPDD0XzUbfMGJDa1I5dlotb2M/view?usp=sharing" TargetMode="External"/><Relationship Id="rId62" Type="http://schemas.openxmlformats.org/officeDocument/2006/relationships/hyperlink" Target="https://drive.google.com/file/d/0B9uPDD0XzUbfbl93R1FlTF9kTjA/view?usp=sharing" TargetMode="External"/><Relationship Id="rId70" Type="http://schemas.openxmlformats.org/officeDocument/2006/relationships/hyperlink" Target="https://drive.google.com/file/d/0B9uPDD0XzUbfT3Rua3pqS3BGM28/view?usp=sharing" TargetMode="External"/><Relationship Id="rId75" Type="http://schemas.openxmlformats.org/officeDocument/2006/relationships/hyperlink" Target="https://drive.google.com/file/d/0B9uPDD0XzUbfMnduZWpDS09Gbjg/view?usp=sharing" TargetMode="Externa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drive.google.com/file/d/0B9uPDD0XzUbfUmh2VTU5ODBFSnM/view?usp=sharing" TargetMode="External"/><Relationship Id="rId23" Type="http://schemas.openxmlformats.org/officeDocument/2006/relationships/hyperlink" Target="https://drive.google.com/file/d/0B9uPDD0XzUbfV3VVeTBibnJ2S00/view?usp=sharing" TargetMode="External"/><Relationship Id="rId28" Type="http://schemas.openxmlformats.org/officeDocument/2006/relationships/hyperlink" Target="https://drive.google.com/file/d/0B9uPDD0XzUbfbVhmZEZWVWIzckE/view?usp=sharing" TargetMode="External"/><Relationship Id="rId36" Type="http://schemas.openxmlformats.org/officeDocument/2006/relationships/hyperlink" Target="https://drive.google.com/file/d/0B9uPDD0XzUbfdlVRUHFBRlVTT3c/view?usp=sharing" TargetMode="External"/><Relationship Id="rId49" Type="http://schemas.openxmlformats.org/officeDocument/2006/relationships/hyperlink" Target="https://drive.google.com/file/d/0B9uPDD0XzUbfYWdhVGRObTQzdlU/view?usp=sharing" TargetMode="External"/><Relationship Id="rId57" Type="http://schemas.openxmlformats.org/officeDocument/2006/relationships/hyperlink" Target="https://drive.google.com/file/d/0B9uPDD0XzUbfSHdvM2V3Q296aE0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2674</Words>
  <Characters>14708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COM-1001</dc:creator>
  <cp:lastModifiedBy>igelis</cp:lastModifiedBy>
  <cp:revision>2</cp:revision>
  <dcterms:created xsi:type="dcterms:W3CDTF">2016-03-25T15:56:00Z</dcterms:created>
  <dcterms:modified xsi:type="dcterms:W3CDTF">2016-03-25T15:56:00Z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2016-03-17T00:00:00Z</vt:filetime>
  </property>
</Properties>
</file>