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64D3" w14:textId="77777777" w:rsidR="007A359C" w:rsidRPr="00C5582A" w:rsidRDefault="007A359C" w:rsidP="007A359C">
      <w:pPr>
        <w:pStyle w:val="CapNormal"/>
        <w:ind w:left="5669"/>
        <w:rPr>
          <w:sz w:val="20"/>
          <w:szCs w:val="18"/>
        </w:rPr>
      </w:pPr>
      <w:r w:rsidRPr="00C5582A">
        <w:rPr>
          <w:sz w:val="20"/>
          <w:szCs w:val="18"/>
        </w:rPr>
        <w:t xml:space="preserve">Toulouse, le xx </w:t>
      </w:r>
      <w:proofErr w:type="spellStart"/>
      <w:r w:rsidRPr="00C5582A">
        <w:rPr>
          <w:sz w:val="20"/>
          <w:szCs w:val="18"/>
        </w:rPr>
        <w:t>xxxxx</w:t>
      </w:r>
      <w:proofErr w:type="spellEnd"/>
      <w:r w:rsidRPr="00C5582A">
        <w:rPr>
          <w:sz w:val="20"/>
          <w:szCs w:val="18"/>
        </w:rPr>
        <w:t xml:space="preserve"> 202x,</w:t>
      </w:r>
    </w:p>
    <w:p w14:paraId="2AF7F5DA" w14:textId="77777777" w:rsidR="007A359C" w:rsidRPr="00C5582A" w:rsidRDefault="007A359C" w:rsidP="007A359C">
      <w:pPr>
        <w:pStyle w:val="CapNormal"/>
        <w:jc w:val="right"/>
        <w:rPr>
          <w:sz w:val="20"/>
          <w:szCs w:val="18"/>
        </w:rPr>
      </w:pPr>
    </w:p>
    <w:p w14:paraId="059F8823" w14:textId="77777777" w:rsidR="007A359C" w:rsidRPr="00C5582A" w:rsidRDefault="007A359C" w:rsidP="007A359C">
      <w:pPr>
        <w:pStyle w:val="CapNormal"/>
        <w:jc w:val="right"/>
        <w:rPr>
          <w:sz w:val="20"/>
          <w:szCs w:val="18"/>
        </w:rPr>
      </w:pPr>
    </w:p>
    <w:p w14:paraId="54365552" w14:textId="77777777" w:rsidR="007A359C" w:rsidRPr="00C5582A" w:rsidRDefault="007A359C" w:rsidP="007A359C">
      <w:pPr>
        <w:pStyle w:val="CapNormal"/>
        <w:ind w:left="5670"/>
        <w:rPr>
          <w:sz w:val="20"/>
          <w:szCs w:val="18"/>
        </w:rPr>
      </w:pPr>
      <w:r w:rsidRPr="00C5582A">
        <w:rPr>
          <w:sz w:val="20"/>
          <w:szCs w:val="18"/>
        </w:rPr>
        <w:t>Destinataire Prénom Nom</w:t>
      </w:r>
    </w:p>
    <w:p w14:paraId="437403E1" w14:textId="77777777" w:rsidR="007A359C" w:rsidRPr="00C5582A" w:rsidRDefault="007A359C" w:rsidP="007A359C">
      <w:pPr>
        <w:pStyle w:val="CapNormal"/>
        <w:ind w:left="5670"/>
        <w:rPr>
          <w:sz w:val="20"/>
          <w:szCs w:val="18"/>
        </w:rPr>
      </w:pPr>
      <w:r w:rsidRPr="00C5582A">
        <w:rPr>
          <w:sz w:val="20"/>
          <w:szCs w:val="18"/>
        </w:rPr>
        <w:t>Adresse</w:t>
      </w:r>
    </w:p>
    <w:p w14:paraId="54C5A774" w14:textId="77777777" w:rsidR="007A359C" w:rsidRPr="00C5582A" w:rsidRDefault="007A359C" w:rsidP="007A359C">
      <w:pPr>
        <w:pStyle w:val="CapNormal"/>
        <w:ind w:left="5670"/>
        <w:rPr>
          <w:sz w:val="20"/>
          <w:szCs w:val="18"/>
        </w:rPr>
      </w:pPr>
      <w:r w:rsidRPr="00C5582A">
        <w:rPr>
          <w:sz w:val="20"/>
          <w:szCs w:val="18"/>
        </w:rPr>
        <w:t>Adresse</w:t>
      </w:r>
    </w:p>
    <w:p w14:paraId="3DB5E961" w14:textId="79C9D6DD" w:rsidR="007A359C" w:rsidRPr="00FF125D" w:rsidRDefault="007A359C" w:rsidP="007A359C">
      <w:pPr>
        <w:rPr>
          <w:rFonts w:ascii="Avenir Next" w:hAnsi="Avenir Next"/>
          <w:sz w:val="20"/>
        </w:rPr>
      </w:pPr>
      <w:r w:rsidRPr="00FF125D">
        <w:rPr>
          <w:rFonts w:ascii="Avenir Next" w:hAnsi="Avenir Next"/>
          <w:noProof/>
          <w:sz w:val="20"/>
          <w:szCs w:val="20"/>
        </w:rPr>
        <mc:AlternateContent>
          <mc:Choice Requires="wps">
            <w:drawing>
              <wp:anchor distT="0" distB="0" distL="114300" distR="114300" simplePos="0" relativeHeight="251659264" behindDoc="0" locked="1" layoutInCell="1" allowOverlap="1" wp14:anchorId="3599DCFE" wp14:editId="6EE3A1D7">
                <wp:simplePos x="0" y="0"/>
                <wp:positionH relativeFrom="margin">
                  <wp:posOffset>200025</wp:posOffset>
                </wp:positionH>
                <wp:positionV relativeFrom="page">
                  <wp:posOffset>1428750</wp:posOffset>
                </wp:positionV>
                <wp:extent cx="2466975" cy="676275"/>
                <wp:effectExtent l="0" t="0"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76275"/>
                        </a:xfrm>
                        <a:prstGeom prst="wedgeRectCallout">
                          <a:avLst>
                            <a:gd name="adj1" fmla="val 49926"/>
                            <a:gd name="adj2" fmla="val 35844"/>
                          </a:avLst>
                        </a:prstGeom>
                        <a:solidFill>
                          <a:srgbClr val="FFFFFF"/>
                        </a:solidFill>
                        <a:ln>
                          <a:noFill/>
                        </a:ln>
                        <a:extLst>
                          <a:ext uri="{91240B29-F687-4F45-9708-019B960494DF}">
                            <a14:hiddenLine xmlns:a14="http://schemas.microsoft.com/office/drawing/2010/main" w="9525" cap="rnd">
                              <a:solidFill>
                                <a:srgbClr val="808080"/>
                              </a:solidFill>
                              <a:prstDash val="sysDot"/>
                              <a:miter lim="800000"/>
                              <a:headEnd/>
                              <a:tailEnd/>
                            </a14:hiddenLine>
                          </a:ext>
                        </a:extLst>
                      </wps:spPr>
                      <wps:txbx>
                        <w:txbxContent>
                          <w:p w14:paraId="4816B515" w14:textId="437B7FC0" w:rsidR="007A359C" w:rsidRPr="00C5582A" w:rsidRDefault="007A359C" w:rsidP="007A359C">
                            <w:pPr>
                              <w:pStyle w:val="CapRf"/>
                              <w:ind w:right="0"/>
                              <w:rPr>
                                <w:rFonts w:ascii="Avenir Next" w:hAnsi="Avenir Next"/>
                                <w:b/>
                                <w:bCs/>
                                <w:color w:val="000000" w:themeColor="text1"/>
                                <w:sz w:val="22"/>
                                <w:szCs w:val="24"/>
                              </w:rPr>
                            </w:pPr>
                            <w:r w:rsidRPr="00C5582A">
                              <w:rPr>
                                <w:rFonts w:ascii="Avenir Next" w:hAnsi="Avenir Next"/>
                                <w:b/>
                                <w:bCs/>
                                <w:color w:val="000000" w:themeColor="text1"/>
                                <w:sz w:val="22"/>
                                <w:szCs w:val="24"/>
                              </w:rPr>
                              <w:t>NOM D</w:t>
                            </w:r>
                            <w:r w:rsidR="00574784">
                              <w:rPr>
                                <w:rFonts w:ascii="Avenir Next" w:hAnsi="Avenir Next"/>
                                <w:b/>
                                <w:bCs/>
                                <w:color w:val="000000" w:themeColor="text1"/>
                                <w:sz w:val="22"/>
                                <w:szCs w:val="24"/>
                              </w:rPr>
                              <w:t>E LA STRUCTURE</w:t>
                            </w:r>
                          </w:p>
                          <w:p w14:paraId="2A2DC364" w14:textId="77777777" w:rsidR="007A359C" w:rsidRPr="00C5582A" w:rsidRDefault="007A359C" w:rsidP="007A359C">
                            <w:pPr>
                              <w:pStyle w:val="CapRf"/>
                              <w:ind w:right="0"/>
                              <w:rPr>
                                <w:rFonts w:ascii="Avenir Next" w:hAnsi="Avenir Next"/>
                                <w:color w:val="000000" w:themeColor="text1"/>
                                <w:sz w:val="22"/>
                                <w:szCs w:val="24"/>
                              </w:rPr>
                            </w:pPr>
                            <w:r w:rsidRPr="00C5582A">
                              <w:rPr>
                                <w:rFonts w:ascii="Avenir Next" w:hAnsi="Avenir Next"/>
                                <w:color w:val="000000" w:themeColor="text1"/>
                                <w:sz w:val="22"/>
                                <w:szCs w:val="24"/>
                              </w:rPr>
                              <w:t>(ACCRONYME)</w:t>
                            </w:r>
                          </w:p>
                          <w:p w14:paraId="38ADA839" w14:textId="77777777" w:rsidR="007A359C" w:rsidRPr="00A00932" w:rsidRDefault="007A359C" w:rsidP="007A359C">
                            <w:pPr>
                              <w:pStyle w:val="CapServAdmin"/>
                              <w:tabs>
                                <w:tab w:val="left" w:pos="142"/>
                              </w:tabs>
                              <w:spacing w:before="120"/>
                              <w:rPr>
                                <w:rFonts w:ascii="Avenir Next" w:hAnsi="Avenir Next"/>
                                <w:b w:val="0"/>
                                <w:iCs w:val="0"/>
                                <w:color w:val="000000" w:themeColor="text1"/>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9DC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15.75pt;margin-top:112.5pt;width:194.2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" adj="21584,18542" stroked="f" strokecolor="gray">
                <v:stroke dashstyle="1 1" endcap="round"/>
                <v:textbox inset="0,0,0,0">
                  <w:txbxContent>
                    <w:p w14:paraId="4816B515" w14:textId="437B7FC0" w:rsidR="007A359C" w:rsidRPr="00C5582A" w:rsidRDefault="007A359C" w:rsidP="007A359C">
                      <w:pPr>
                        <w:pStyle w:val="CapRf"/>
                        <w:ind w:right="0"/>
                        <w:rPr>
                          <w:rFonts w:ascii="Avenir Next" w:hAnsi="Avenir Next"/>
                          <w:b/>
                          <w:bCs/>
                          <w:color w:val="000000" w:themeColor="text1"/>
                          <w:sz w:val="22"/>
                          <w:szCs w:val="24"/>
                        </w:rPr>
                      </w:pPr>
                      <w:r w:rsidRPr="00C5582A">
                        <w:rPr>
                          <w:rFonts w:ascii="Avenir Next" w:hAnsi="Avenir Next"/>
                          <w:b/>
                          <w:bCs/>
                          <w:color w:val="000000" w:themeColor="text1"/>
                          <w:sz w:val="22"/>
                          <w:szCs w:val="24"/>
                        </w:rPr>
                        <w:t>NOM D</w:t>
                      </w:r>
                      <w:r w:rsidR="00574784">
                        <w:rPr>
                          <w:rFonts w:ascii="Avenir Next" w:hAnsi="Avenir Next"/>
                          <w:b/>
                          <w:bCs/>
                          <w:color w:val="000000" w:themeColor="text1"/>
                          <w:sz w:val="22"/>
                          <w:szCs w:val="24"/>
                        </w:rPr>
                        <w:t>E LA STRUCTURE</w:t>
                      </w:r>
                    </w:p>
                    <w:p w14:paraId="2A2DC364" w14:textId="77777777" w:rsidR="007A359C" w:rsidRPr="00C5582A" w:rsidRDefault="007A359C" w:rsidP="007A359C">
                      <w:pPr>
                        <w:pStyle w:val="CapRf"/>
                        <w:ind w:right="0"/>
                        <w:rPr>
                          <w:rFonts w:ascii="Avenir Next" w:hAnsi="Avenir Next"/>
                          <w:color w:val="000000" w:themeColor="text1"/>
                          <w:sz w:val="22"/>
                          <w:szCs w:val="24"/>
                        </w:rPr>
                      </w:pPr>
                      <w:r w:rsidRPr="00C5582A">
                        <w:rPr>
                          <w:rFonts w:ascii="Avenir Next" w:hAnsi="Avenir Next"/>
                          <w:color w:val="000000" w:themeColor="text1"/>
                          <w:sz w:val="22"/>
                          <w:szCs w:val="24"/>
                        </w:rPr>
                        <w:t>(ACCRONYME)</w:t>
                      </w:r>
                    </w:p>
                    <w:p w14:paraId="38ADA839" w14:textId="77777777" w:rsidR="007A359C" w:rsidRPr="00A00932" w:rsidRDefault="007A359C" w:rsidP="007A359C">
                      <w:pPr>
                        <w:pStyle w:val="CapServAdmin"/>
                        <w:tabs>
                          <w:tab w:val="left" w:pos="142"/>
                        </w:tabs>
                        <w:spacing w:before="120"/>
                        <w:rPr>
                          <w:rFonts w:ascii="Avenir Next" w:hAnsi="Avenir Next"/>
                          <w:b w:val="0"/>
                          <w:iCs w:val="0"/>
                          <w:color w:val="000000" w:themeColor="text1"/>
                          <w:sz w:val="14"/>
                          <w:szCs w:val="14"/>
                        </w:rPr>
                      </w:pPr>
                    </w:p>
                  </w:txbxContent>
                </v:textbox>
                <w10:wrap anchorx="margin" anchory="page"/>
                <w10:anchorlock/>
              </v:shape>
            </w:pict>
          </mc:Fallback>
        </mc:AlternateContent>
      </w:r>
    </w:p>
    <w:p w14:paraId="52E13BFA" w14:textId="4F44C449" w:rsidR="008D6C4D" w:rsidRPr="009B4A61" w:rsidRDefault="00B876D2" w:rsidP="009B4A61">
      <w:r>
        <w:rPr>
          <w:rFonts w:ascii="Avenir Next" w:hAnsi="Avenir Next"/>
          <w:noProof/>
          <w:sz w:val="20"/>
        </w:rPr>
        <mc:AlternateContent>
          <mc:Choice Requires="wps">
            <w:drawing>
              <wp:anchor distT="0" distB="0" distL="114300" distR="114300" simplePos="0" relativeHeight="251660288" behindDoc="0" locked="0" layoutInCell="1" allowOverlap="1" wp14:anchorId="06C6F8B9" wp14:editId="277E4B6B">
                <wp:simplePos x="0" y="0"/>
                <wp:positionH relativeFrom="margin">
                  <wp:posOffset>-1270</wp:posOffset>
                </wp:positionH>
                <wp:positionV relativeFrom="paragraph">
                  <wp:posOffset>406400</wp:posOffset>
                </wp:positionV>
                <wp:extent cx="6632575" cy="67437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632575" cy="6743700"/>
                        </a:xfrm>
                        <a:prstGeom prst="rect">
                          <a:avLst/>
                        </a:prstGeom>
                        <a:solidFill>
                          <a:schemeClr val="lt1"/>
                        </a:solidFill>
                        <a:ln w="6350">
                          <a:noFill/>
                        </a:ln>
                      </wps:spPr>
                      <wps:txbx>
                        <w:txbxContent>
                          <w:p w14:paraId="68D9C916"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Affaire suivie par : </w:t>
                            </w:r>
                          </w:p>
                          <w:p w14:paraId="060431B1"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Réf. : </w:t>
                            </w:r>
                          </w:p>
                          <w:p w14:paraId="69F30341"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Tél. : 05 61 63 xx </w:t>
                            </w:r>
                            <w:proofErr w:type="spellStart"/>
                            <w:r w:rsidRPr="00C5582A">
                              <w:rPr>
                                <w:szCs w:val="18"/>
                                <w14:textOutline w14:w="9525" w14:cap="rnd" w14:cmpd="sng" w14:algn="ctr">
                                  <w14:noFill/>
                                  <w14:prstDash w14:val="solid"/>
                                  <w14:bevel/>
                                </w14:textOutline>
                              </w:rPr>
                              <w:t>xx</w:t>
                            </w:r>
                            <w:proofErr w:type="spellEnd"/>
                          </w:p>
                          <w:p w14:paraId="2AD0B80B"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Courriel : xxxxxxx@ut-capitole.fr</w:t>
                            </w:r>
                          </w:p>
                          <w:p w14:paraId="24315943"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43A1BF6"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44F5DD3"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43CF16A2" w14:textId="77777777" w:rsidR="007A359C" w:rsidRPr="00C5582A" w:rsidRDefault="007A359C" w:rsidP="007A359C">
                            <w:pPr>
                              <w:pStyle w:val="CapNormal"/>
                              <w:ind w:left="114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 xml:space="preserve">Objet : </w:t>
                            </w:r>
                          </w:p>
                          <w:p w14:paraId="7AA41A6B"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04966559"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8BABF28"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4F44215F"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Civilité,</w:t>
                            </w:r>
                          </w:p>
                          <w:p w14:paraId="03C10A10"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w:t>
                            </w:r>
                          </w:p>
                          <w:p w14:paraId="1FABC568"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1BC0E619"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52481337"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3215FF6C"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Formule de politesse.</w:t>
                            </w:r>
                          </w:p>
                          <w:p w14:paraId="10F48EEE"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p>
                          <w:p w14:paraId="111BF8E3"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p>
                          <w:p w14:paraId="7927C752" w14:textId="77777777" w:rsidR="007A359C" w:rsidRPr="00C5582A" w:rsidRDefault="007A359C" w:rsidP="007A359C">
                            <w:pPr>
                              <w:pStyle w:val="CapSignatureGras"/>
                              <w:tabs>
                                <w:tab w:val="left" w:pos="1985"/>
                                <w:tab w:val="left" w:pos="2835"/>
                              </w:tabs>
                              <w:ind w:left="1134" w:right="1134"/>
                              <w:rPr>
                                <w:b w:val="0"/>
                                <w:bCs w:val="0"/>
                                <w:sz w:val="20"/>
                                <w:szCs w:val="18"/>
                                <w14:textOutline w14:w="9525" w14:cap="rnd" w14:cmpd="sng" w14:algn="ctr">
                                  <w14:noFill/>
                                  <w14:prstDash w14:val="solid"/>
                                  <w14:bevel/>
                                </w14:textOutline>
                              </w:rPr>
                            </w:pPr>
                            <w:r w:rsidRPr="00C5582A">
                              <w:rPr>
                                <w:b w:val="0"/>
                                <w:bCs w:val="0"/>
                                <w:sz w:val="20"/>
                                <w:szCs w:val="18"/>
                                <w14:textOutline w14:w="9525" w14:cap="rnd" w14:cmpd="sng" w14:algn="ctr">
                                  <w14:noFill/>
                                  <w14:prstDash w14:val="solid"/>
                                  <w14:bevel/>
                                </w14:textOutline>
                              </w:rPr>
                              <w:t>Prénom NOM du signataire</w:t>
                            </w:r>
                          </w:p>
                          <w:p w14:paraId="06169119" w14:textId="77777777" w:rsidR="007A359C" w:rsidRPr="00C5582A" w:rsidRDefault="007A359C" w:rsidP="007A359C">
                            <w:pPr>
                              <w:pStyle w:val="CapSignature"/>
                              <w:tabs>
                                <w:tab w:val="left" w:pos="1985"/>
                                <w:tab w:val="left" w:pos="2835"/>
                              </w:tabs>
                              <w:ind w:left="1134" w:right="1134"/>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Titre du signataire</w:t>
                            </w:r>
                          </w:p>
                          <w:p w14:paraId="2AC92CBF" w14:textId="77777777" w:rsidR="007A359C" w:rsidRPr="00C5582A" w:rsidRDefault="007A359C" w:rsidP="007A359C">
                            <w:pPr>
                              <w:pStyle w:val="CapBasLettre"/>
                              <w:tabs>
                                <w:tab w:val="left" w:pos="1985"/>
                                <w:tab w:val="left" w:pos="2835"/>
                              </w:tabs>
                              <w:ind w:left="1134" w:right="1134"/>
                              <w:rPr>
                                <w:sz w:val="20"/>
                                <w:szCs w:val="18"/>
                                <w14:textOutline w14:w="9525" w14:cap="rnd" w14:cmpd="sng" w14:algn="ctr">
                                  <w14:noFill/>
                                  <w14:prstDash w14:val="solid"/>
                                  <w14:bevel/>
                                </w14:textOutline>
                              </w:rPr>
                            </w:pPr>
                          </w:p>
                          <w:p w14:paraId="02C66BDD" w14:textId="77777777" w:rsidR="007A359C" w:rsidRPr="00C5582A" w:rsidRDefault="007A359C" w:rsidP="007A359C">
                            <w:pPr>
                              <w:pStyle w:val="CapBasLettre"/>
                              <w:tabs>
                                <w:tab w:val="left" w:pos="1985"/>
                                <w:tab w:val="left" w:pos="2835"/>
                              </w:tabs>
                              <w:ind w:left="1134" w:right="1134"/>
                              <w:rPr>
                                <w:sz w:val="20"/>
                                <w:szCs w:val="18"/>
                                <w14:textOutline w14:w="9525" w14:cap="rnd" w14:cmpd="sng" w14:algn="ctr">
                                  <w14:noFill/>
                                  <w14:prstDash w14:val="solid"/>
                                  <w14:bevel/>
                                </w14:textOutline>
                              </w:rPr>
                            </w:pPr>
                          </w:p>
                          <w:p w14:paraId="1124B3E9" w14:textId="77777777" w:rsidR="007A359C" w:rsidRDefault="007A359C" w:rsidP="007A359C">
                            <w:pPr>
                              <w:pStyle w:val="CapBasLettre"/>
                              <w:tabs>
                                <w:tab w:val="left" w:pos="1985"/>
                                <w:tab w:val="left" w:pos="2835"/>
                              </w:tabs>
                              <w:ind w:left="1134" w:right="794"/>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 xml:space="preserve">P.J. : </w:t>
                            </w:r>
                            <w:proofErr w:type="spellStart"/>
                            <w:r w:rsidRPr="00C5582A">
                              <w:rPr>
                                <w:sz w:val="20"/>
                                <w:szCs w:val="18"/>
                                <w14:textOutline w14:w="9525" w14:cap="rnd" w14:cmpd="sng" w14:algn="ctr">
                                  <w14:noFill/>
                                  <w14:prstDash w14:val="solid"/>
                                  <w14:bevel/>
                                </w14:textOutline>
                              </w:rPr>
                              <w:t>xxxxxxxxxxxxxxxxxxxx</w:t>
                            </w:r>
                            <w:proofErr w:type="spellEnd"/>
                          </w:p>
                          <w:p w14:paraId="6D8170EC" w14:textId="77777777" w:rsidR="00B876D2" w:rsidRPr="00C5582A" w:rsidRDefault="00B876D2" w:rsidP="007A359C">
                            <w:pPr>
                              <w:pStyle w:val="CapBasLettre"/>
                              <w:tabs>
                                <w:tab w:val="left" w:pos="1985"/>
                                <w:tab w:val="left" w:pos="2835"/>
                              </w:tabs>
                              <w:ind w:left="1134" w:right="794"/>
                              <w:rPr>
                                <w:sz w:val="20"/>
                                <w:szCs w:val="18"/>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C6F8B9" id="_x0000_t202" coordsize="21600,21600" o:spt="202" path="m,l,21600r21600,l21600,xe">
                <v:stroke joinstyle="miter"/>
                <v:path gradientshapeok="t" o:connecttype="rect"/>
              </v:shapetype>
              <v:shape id="Zone de texte 5" o:spid="_x0000_s1027" type="#_x0000_t202" style="position:absolute;margin-left:-.1pt;margin-top:32pt;width:522.25pt;height:53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" fillcolor="white [3201]" stroked="f" strokeweight=".5pt">
                <v:textbox inset="0,0,0,0">
                  <w:txbxContent>
                    <w:p w14:paraId="68D9C916"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Affaire suivie par : </w:t>
                      </w:r>
                    </w:p>
                    <w:p w14:paraId="060431B1"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Réf. : </w:t>
                      </w:r>
                    </w:p>
                    <w:p w14:paraId="69F30341"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 xml:space="preserve">Tél. : 05 61 63 xx </w:t>
                      </w:r>
                      <w:proofErr w:type="spellStart"/>
                      <w:r w:rsidRPr="00C5582A">
                        <w:rPr>
                          <w:szCs w:val="18"/>
                          <w14:textOutline w14:w="9525" w14:cap="rnd" w14:cmpd="sng" w14:algn="ctr">
                            <w14:noFill/>
                            <w14:prstDash w14:val="solid"/>
                            <w14:bevel/>
                          </w14:textOutline>
                        </w:rPr>
                        <w:t>xx</w:t>
                      </w:r>
                      <w:proofErr w:type="spellEnd"/>
                    </w:p>
                    <w:p w14:paraId="2AD0B80B" w14:textId="77777777" w:rsidR="007A359C" w:rsidRPr="00C5582A" w:rsidRDefault="007A359C" w:rsidP="007A359C">
                      <w:pPr>
                        <w:pStyle w:val="CapRf"/>
                        <w:rPr>
                          <w:szCs w:val="18"/>
                          <w14:textOutline w14:w="9525" w14:cap="rnd" w14:cmpd="sng" w14:algn="ctr">
                            <w14:noFill/>
                            <w14:prstDash w14:val="solid"/>
                            <w14:bevel/>
                          </w14:textOutline>
                        </w:rPr>
                      </w:pPr>
                      <w:r w:rsidRPr="00C5582A">
                        <w:rPr>
                          <w:szCs w:val="18"/>
                          <w14:textOutline w14:w="9525" w14:cap="rnd" w14:cmpd="sng" w14:algn="ctr">
                            <w14:noFill/>
                            <w14:prstDash w14:val="solid"/>
                            <w14:bevel/>
                          </w14:textOutline>
                        </w:rPr>
                        <w:t>Courriel : xxxxxxx@ut-capitole.fr</w:t>
                      </w:r>
                    </w:p>
                    <w:p w14:paraId="24315943"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43A1BF6"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44F5DD3"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43CF16A2" w14:textId="77777777" w:rsidR="007A359C" w:rsidRPr="00C5582A" w:rsidRDefault="007A359C" w:rsidP="007A359C">
                      <w:pPr>
                        <w:pStyle w:val="CapNormal"/>
                        <w:ind w:left="114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 xml:space="preserve">Objet : </w:t>
                      </w:r>
                    </w:p>
                    <w:p w14:paraId="7AA41A6B"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04966559"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18BABF28" w14:textId="77777777" w:rsidR="007A359C" w:rsidRPr="00C5582A" w:rsidRDefault="007A359C" w:rsidP="007A359C">
                      <w:pPr>
                        <w:pStyle w:val="CapNormal"/>
                        <w:rPr>
                          <w:sz w:val="20"/>
                          <w:szCs w:val="18"/>
                          <w14:textOutline w14:w="9525" w14:cap="rnd" w14:cmpd="sng" w14:algn="ctr">
                            <w14:noFill/>
                            <w14:prstDash w14:val="solid"/>
                            <w14:bevel/>
                          </w14:textOutline>
                        </w:rPr>
                      </w:pPr>
                    </w:p>
                    <w:p w14:paraId="4F44215F"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Civilité,</w:t>
                      </w:r>
                    </w:p>
                    <w:p w14:paraId="03C10A10"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w:t>
                      </w:r>
                    </w:p>
                    <w:p w14:paraId="1FABC568"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1BC0E619"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52481337" w14:textId="77777777" w:rsidR="007A359C" w:rsidRPr="00C5582A" w:rsidRDefault="007A359C" w:rsidP="007A359C">
                      <w:pPr>
                        <w:pStyle w:val="CapCorpsLettre"/>
                        <w:tabs>
                          <w:tab w:val="left" w:pos="1985"/>
                          <w:tab w:val="left" w:pos="2835"/>
                        </w:tabs>
                        <w:ind w:left="1134" w:right="1134" w:firstLine="0"/>
                        <w:jc w:val="both"/>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 corps de la lettre.</w:t>
                      </w:r>
                    </w:p>
                    <w:p w14:paraId="3215FF6C"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Formule de politesse.</w:t>
                      </w:r>
                    </w:p>
                    <w:p w14:paraId="10F48EEE"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p>
                    <w:p w14:paraId="111BF8E3" w14:textId="77777777" w:rsidR="007A359C" w:rsidRPr="00C5582A" w:rsidRDefault="007A359C" w:rsidP="007A359C">
                      <w:pPr>
                        <w:pStyle w:val="CapCorpsLettre"/>
                        <w:tabs>
                          <w:tab w:val="left" w:pos="1985"/>
                          <w:tab w:val="left" w:pos="2835"/>
                        </w:tabs>
                        <w:ind w:left="1134" w:right="1134" w:firstLine="0"/>
                        <w:rPr>
                          <w:sz w:val="20"/>
                          <w:szCs w:val="18"/>
                          <w14:textOutline w14:w="9525" w14:cap="rnd" w14:cmpd="sng" w14:algn="ctr">
                            <w14:noFill/>
                            <w14:prstDash w14:val="solid"/>
                            <w14:bevel/>
                          </w14:textOutline>
                        </w:rPr>
                      </w:pPr>
                    </w:p>
                    <w:p w14:paraId="7927C752" w14:textId="77777777" w:rsidR="007A359C" w:rsidRPr="00C5582A" w:rsidRDefault="007A359C" w:rsidP="007A359C">
                      <w:pPr>
                        <w:pStyle w:val="CapSignatureGras"/>
                        <w:tabs>
                          <w:tab w:val="left" w:pos="1985"/>
                          <w:tab w:val="left" w:pos="2835"/>
                        </w:tabs>
                        <w:ind w:left="1134" w:right="1134"/>
                        <w:rPr>
                          <w:b w:val="0"/>
                          <w:bCs w:val="0"/>
                          <w:sz w:val="20"/>
                          <w:szCs w:val="18"/>
                          <w14:textOutline w14:w="9525" w14:cap="rnd" w14:cmpd="sng" w14:algn="ctr">
                            <w14:noFill/>
                            <w14:prstDash w14:val="solid"/>
                            <w14:bevel/>
                          </w14:textOutline>
                        </w:rPr>
                      </w:pPr>
                      <w:r w:rsidRPr="00C5582A">
                        <w:rPr>
                          <w:b w:val="0"/>
                          <w:bCs w:val="0"/>
                          <w:sz w:val="20"/>
                          <w:szCs w:val="18"/>
                          <w14:textOutline w14:w="9525" w14:cap="rnd" w14:cmpd="sng" w14:algn="ctr">
                            <w14:noFill/>
                            <w14:prstDash w14:val="solid"/>
                            <w14:bevel/>
                          </w14:textOutline>
                        </w:rPr>
                        <w:t>Prénom NOM du signataire</w:t>
                      </w:r>
                    </w:p>
                    <w:p w14:paraId="06169119" w14:textId="77777777" w:rsidR="007A359C" w:rsidRPr="00C5582A" w:rsidRDefault="007A359C" w:rsidP="007A359C">
                      <w:pPr>
                        <w:pStyle w:val="CapSignature"/>
                        <w:tabs>
                          <w:tab w:val="left" w:pos="1985"/>
                          <w:tab w:val="left" w:pos="2835"/>
                        </w:tabs>
                        <w:ind w:left="1134" w:right="1134"/>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Titre du signataire</w:t>
                      </w:r>
                    </w:p>
                    <w:p w14:paraId="2AC92CBF" w14:textId="77777777" w:rsidR="007A359C" w:rsidRPr="00C5582A" w:rsidRDefault="007A359C" w:rsidP="007A359C">
                      <w:pPr>
                        <w:pStyle w:val="CapBasLettre"/>
                        <w:tabs>
                          <w:tab w:val="left" w:pos="1985"/>
                          <w:tab w:val="left" w:pos="2835"/>
                        </w:tabs>
                        <w:ind w:left="1134" w:right="1134"/>
                        <w:rPr>
                          <w:sz w:val="20"/>
                          <w:szCs w:val="18"/>
                          <w14:textOutline w14:w="9525" w14:cap="rnd" w14:cmpd="sng" w14:algn="ctr">
                            <w14:noFill/>
                            <w14:prstDash w14:val="solid"/>
                            <w14:bevel/>
                          </w14:textOutline>
                        </w:rPr>
                      </w:pPr>
                    </w:p>
                    <w:p w14:paraId="02C66BDD" w14:textId="77777777" w:rsidR="007A359C" w:rsidRPr="00C5582A" w:rsidRDefault="007A359C" w:rsidP="007A359C">
                      <w:pPr>
                        <w:pStyle w:val="CapBasLettre"/>
                        <w:tabs>
                          <w:tab w:val="left" w:pos="1985"/>
                          <w:tab w:val="left" w:pos="2835"/>
                        </w:tabs>
                        <w:ind w:left="1134" w:right="1134"/>
                        <w:rPr>
                          <w:sz w:val="20"/>
                          <w:szCs w:val="18"/>
                          <w14:textOutline w14:w="9525" w14:cap="rnd" w14:cmpd="sng" w14:algn="ctr">
                            <w14:noFill/>
                            <w14:prstDash w14:val="solid"/>
                            <w14:bevel/>
                          </w14:textOutline>
                        </w:rPr>
                      </w:pPr>
                    </w:p>
                    <w:p w14:paraId="1124B3E9" w14:textId="77777777" w:rsidR="007A359C" w:rsidRDefault="007A359C" w:rsidP="007A359C">
                      <w:pPr>
                        <w:pStyle w:val="CapBasLettre"/>
                        <w:tabs>
                          <w:tab w:val="left" w:pos="1985"/>
                          <w:tab w:val="left" w:pos="2835"/>
                        </w:tabs>
                        <w:ind w:left="1134" w:right="794"/>
                        <w:rPr>
                          <w:sz w:val="20"/>
                          <w:szCs w:val="18"/>
                          <w14:textOutline w14:w="9525" w14:cap="rnd" w14:cmpd="sng" w14:algn="ctr">
                            <w14:noFill/>
                            <w14:prstDash w14:val="solid"/>
                            <w14:bevel/>
                          </w14:textOutline>
                        </w:rPr>
                      </w:pPr>
                      <w:r w:rsidRPr="00C5582A">
                        <w:rPr>
                          <w:sz w:val="20"/>
                          <w:szCs w:val="18"/>
                          <w14:textOutline w14:w="9525" w14:cap="rnd" w14:cmpd="sng" w14:algn="ctr">
                            <w14:noFill/>
                            <w14:prstDash w14:val="solid"/>
                            <w14:bevel/>
                          </w14:textOutline>
                        </w:rPr>
                        <w:t xml:space="preserve">P.J. : </w:t>
                      </w:r>
                      <w:proofErr w:type="spellStart"/>
                      <w:r w:rsidRPr="00C5582A">
                        <w:rPr>
                          <w:sz w:val="20"/>
                          <w:szCs w:val="18"/>
                          <w14:textOutline w14:w="9525" w14:cap="rnd" w14:cmpd="sng" w14:algn="ctr">
                            <w14:noFill/>
                            <w14:prstDash w14:val="solid"/>
                            <w14:bevel/>
                          </w14:textOutline>
                        </w:rPr>
                        <w:t>xxxxxxxxxxxxxxxxxxxx</w:t>
                      </w:r>
                      <w:proofErr w:type="spellEnd"/>
                    </w:p>
                    <w:p w14:paraId="6D8170EC" w14:textId="77777777" w:rsidR="00B876D2" w:rsidRPr="00C5582A" w:rsidRDefault="00B876D2" w:rsidP="007A359C">
                      <w:pPr>
                        <w:pStyle w:val="CapBasLettre"/>
                        <w:tabs>
                          <w:tab w:val="left" w:pos="1985"/>
                          <w:tab w:val="left" w:pos="2835"/>
                        </w:tabs>
                        <w:ind w:left="1134" w:right="794"/>
                        <w:rPr>
                          <w:sz w:val="20"/>
                          <w:szCs w:val="18"/>
                          <w14:textOutline w14:w="9525" w14:cap="rnd" w14:cmpd="sng" w14:algn="ctr">
                            <w14:noFill/>
                            <w14:prstDash w14:val="solid"/>
                            <w14:bevel/>
                          </w14:textOutline>
                        </w:rPr>
                      </w:pPr>
                    </w:p>
                  </w:txbxContent>
                </v:textbox>
                <w10:wrap anchorx="margin"/>
              </v:shape>
            </w:pict>
          </mc:Fallback>
        </mc:AlternateContent>
      </w:r>
    </w:p>
    <w:sectPr w:rsidR="008D6C4D" w:rsidRPr="009B4A61" w:rsidSect="00574784">
      <w:headerReference w:type="default" r:id="rId10"/>
      <w:footerReference w:type="default" r:id="rId11"/>
      <w:pgSz w:w="11906" w:h="16838"/>
      <w:pgMar w:top="1509" w:right="737" w:bottom="1701" w:left="73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41F1" w14:textId="77777777" w:rsidR="002058E6" w:rsidRDefault="002058E6" w:rsidP="00C32FF9">
      <w:r>
        <w:separator/>
      </w:r>
    </w:p>
  </w:endnote>
  <w:endnote w:type="continuationSeparator" w:id="0">
    <w:p w14:paraId="0460ACF6" w14:textId="77777777" w:rsidR="002058E6" w:rsidRDefault="002058E6" w:rsidP="00C32FF9">
      <w:r>
        <w:continuationSeparator/>
      </w:r>
    </w:p>
  </w:endnote>
  <w:endnote w:type="continuationNotice" w:id="1">
    <w:p w14:paraId="79497975" w14:textId="77777777" w:rsidR="002058E6" w:rsidRDefault="00205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DM Sans 18pt 18pt Black">
    <w:altName w:val="Calibri"/>
    <w:charset w:val="4D"/>
    <w:family w:val="auto"/>
    <w:pitch w:val="variable"/>
    <w:sig w:usb0="8000002F" w:usb1="4000204B" w:usb2="00000000" w:usb3="00000000" w:csb0="00000093" w:csb1="00000000"/>
  </w:font>
  <w:font w:name="DM Sans 18pt 18pt Medium">
    <w:altName w:val="Calibri"/>
    <w:charset w:val="4D"/>
    <w:family w:val="auto"/>
    <w:pitch w:val="variable"/>
    <w:sig w:usb0="8000002F" w:usb1="4000204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08C" w14:textId="210795B0" w:rsidR="00574784" w:rsidRDefault="00574784">
    <w:pPr>
      <w:pStyle w:val="Pieddepage"/>
    </w:pPr>
    <w:r>
      <w:rPr>
        <w:rFonts w:ascii="Avenir Black" w:hAnsi="Avenir Black"/>
        <w:b/>
        <w:bCs/>
        <w:noProof/>
        <w:color w:val="DB3042"/>
        <w:sz w:val="18"/>
        <w:szCs w:val="18"/>
      </w:rPr>
      <w:drawing>
        <wp:anchor distT="0" distB="0" distL="114300" distR="114300" simplePos="0" relativeHeight="251661312" behindDoc="0" locked="0" layoutInCell="1" allowOverlap="1" wp14:anchorId="3B06402D" wp14:editId="25443C1E">
          <wp:simplePos x="0" y="0"/>
          <wp:positionH relativeFrom="margin">
            <wp:posOffset>-107950</wp:posOffset>
          </wp:positionH>
          <wp:positionV relativeFrom="bottomMargin">
            <wp:posOffset>289560</wp:posOffset>
          </wp:positionV>
          <wp:extent cx="550221" cy="550221"/>
          <wp:effectExtent l="0" t="0" r="2540" b="2540"/>
          <wp:wrapSquare wrapText="bothSides"/>
          <wp:docPr id="51" name="Image 2" descr="Une image contenant texte, Police, logo,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65742" name="Image 2" descr="Une image contenant texte, Police, logo, affich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221" cy="550221"/>
                  </a:xfrm>
                  <a:prstGeom prst="rect">
                    <a:avLst/>
                  </a:prstGeom>
                </pic:spPr>
              </pic:pic>
            </a:graphicData>
          </a:graphic>
        </wp:anchor>
      </w:drawing>
    </w:r>
    <w:r>
      <w:rPr>
        <w:rFonts w:ascii="Arial" w:hAnsi="Arial" w:cs="Arial"/>
        <w:noProof/>
      </w:rPr>
      <mc:AlternateContent>
        <mc:Choice Requires="wps">
          <w:drawing>
            <wp:anchor distT="0" distB="0" distL="114300" distR="114300" simplePos="0" relativeHeight="251659264" behindDoc="0" locked="0" layoutInCell="1" allowOverlap="1" wp14:anchorId="11834E62" wp14:editId="55D0CF69">
              <wp:simplePos x="0" y="0"/>
              <wp:positionH relativeFrom="margin">
                <wp:posOffset>450850</wp:posOffset>
              </wp:positionH>
              <wp:positionV relativeFrom="bottomMargin">
                <wp:posOffset>232410</wp:posOffset>
              </wp:positionV>
              <wp:extent cx="3133725" cy="638175"/>
              <wp:effectExtent l="0" t="0" r="0" b="0"/>
              <wp:wrapSquare wrapText="bothSides"/>
              <wp:docPr id="49" name="Rectangle 49"/>
              <wp:cNvGraphicFramePr/>
              <a:graphic xmlns:a="http://schemas.openxmlformats.org/drawingml/2006/main">
                <a:graphicData uri="http://schemas.microsoft.com/office/word/2010/wordprocessingShape">
                  <wps:wsp>
                    <wps:cNvSpPr/>
                    <wps:spPr>
                      <a:xfrm>
                        <a:off x="0" y="0"/>
                        <a:ext cx="3133725" cy="638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901987" w14:textId="77777777" w:rsidR="00574784" w:rsidRPr="0044010C" w:rsidRDefault="00574784" w:rsidP="00574784">
                          <w:pPr>
                            <w:autoSpaceDE w:val="0"/>
                            <w:autoSpaceDN w:val="0"/>
                            <w:adjustRightInd w:val="0"/>
                            <w:rPr>
                              <w:rFonts w:ascii="DM Sans 18pt 18pt Black" w:hAnsi="DM Sans 18pt 18pt Black"/>
                              <w:b/>
                              <w:bCs/>
                              <w:color w:val="DB3042"/>
                              <w:sz w:val="18"/>
                              <w:szCs w:val="18"/>
                            </w:rPr>
                          </w:pPr>
                          <w:r w:rsidRPr="0044010C">
                            <w:rPr>
                              <w:rFonts w:ascii="DM Sans 18pt 18pt Black" w:hAnsi="DM Sans 18pt 18pt Black"/>
                              <w:b/>
                              <w:bCs/>
                              <w:color w:val="DB3042"/>
                              <w:sz w:val="18"/>
                              <w:szCs w:val="18"/>
                            </w:rPr>
                            <w:t>ÉCOLE de DROIT de TOULOUSE</w:t>
                          </w:r>
                        </w:p>
                        <w:p w14:paraId="0D300E89" w14:textId="77777777" w:rsidR="00574784" w:rsidRDefault="00574784" w:rsidP="00574784">
                          <w:pPr>
                            <w:autoSpaceDE w:val="0"/>
                            <w:autoSpaceDN w:val="0"/>
                            <w:adjustRightInd w:val="0"/>
                            <w:rPr>
                              <w:rFonts w:ascii="DM Sans 18pt 18pt Medium" w:hAnsi="DM Sans 18pt 18pt Medium"/>
                              <w:color w:val="DB3042"/>
                              <w:sz w:val="14"/>
                              <w:szCs w:val="14"/>
                            </w:rPr>
                          </w:pPr>
                          <w:r w:rsidRPr="0044010C">
                            <w:rPr>
                              <w:rFonts w:ascii="DM Sans 18pt 18pt Medium" w:hAnsi="DM Sans 18pt 18pt Medium"/>
                              <w:color w:val="DB3042"/>
                              <w:sz w:val="14"/>
                              <w:szCs w:val="14"/>
                            </w:rPr>
                            <w:t>UNIVERSITÉ TOULOUSE CAPITOLE</w:t>
                          </w:r>
                        </w:p>
                        <w:p w14:paraId="07AA63FB" w14:textId="77777777" w:rsidR="00574784" w:rsidRPr="0044010C" w:rsidRDefault="00574784" w:rsidP="00574784">
                          <w:pPr>
                            <w:autoSpaceDE w:val="0"/>
                            <w:autoSpaceDN w:val="0"/>
                            <w:adjustRightInd w:val="0"/>
                            <w:spacing w:before="50"/>
                            <w:rPr>
                              <w:rFonts w:ascii="DM Sans 18pt 18pt Medium" w:hAnsi="DM Sans 18pt 18pt Medium"/>
                              <w:color w:val="DB3042"/>
                              <w:sz w:val="14"/>
                              <w:szCs w:val="14"/>
                            </w:rPr>
                          </w:pPr>
                          <w:r w:rsidRPr="0044010C">
                            <w:rPr>
                              <w:rFonts w:ascii="DM Sans 18pt 18pt Medium" w:hAnsi="DM Sans 18pt 18pt Medium"/>
                              <w:color w:val="DB3042"/>
                              <w:sz w:val="16"/>
                              <w:szCs w:val="16"/>
                            </w:rPr>
                            <w:t>2 rue du Doyen Gabriel Marty - 31042 Toulouse cedex 09 - France</w:t>
                          </w:r>
                        </w:p>
                        <w:p w14:paraId="2ECA4F3A" w14:textId="77777777" w:rsidR="00574784" w:rsidRPr="00B352A2" w:rsidRDefault="00574784" w:rsidP="00574784">
                          <w:pPr>
                            <w:rPr>
                              <w:rFonts w:ascii="DM Sans 18pt 18pt Black" w:hAnsi="DM Sans 18pt 18pt Black"/>
                              <w:b/>
                              <w:bCs/>
                              <w:color w:val="DB3042"/>
                              <w:sz w:val="16"/>
                              <w:szCs w:val="16"/>
                            </w:rPr>
                          </w:pPr>
                          <w:r w:rsidRPr="0044010C">
                            <w:rPr>
                              <w:rFonts w:ascii="DM Sans 18pt 18pt Medium" w:hAnsi="DM Sans 18pt 18pt Medium"/>
                              <w:color w:val="DB3042"/>
                              <w:sz w:val="16"/>
                              <w:szCs w:val="16"/>
                            </w:rPr>
                            <w:t>+33 (0)5 61 63 3</w:t>
                          </w:r>
                          <w:r>
                            <w:rPr>
                              <w:rFonts w:ascii="DM Sans 18pt 18pt Medium" w:hAnsi="DM Sans 18pt 18pt Medium"/>
                              <w:color w:val="DB3042"/>
                              <w:sz w:val="16"/>
                              <w:szCs w:val="16"/>
                            </w:rPr>
                            <w:t>8 38</w:t>
                          </w:r>
                          <w:r w:rsidRPr="0044010C">
                            <w:rPr>
                              <w:rFonts w:ascii="DM Sans 18pt 18pt Medium" w:hAnsi="DM Sans 18pt 18pt Medium"/>
                              <w:color w:val="DB3042"/>
                              <w:sz w:val="16"/>
                              <w:szCs w:val="16"/>
                            </w:rPr>
                            <w:t xml:space="preserve">. </w:t>
                          </w:r>
                          <w:r w:rsidRPr="0044010C">
                            <w:rPr>
                              <w:rFonts w:ascii="DM Sans 18pt 18pt Black" w:hAnsi="DM Sans 18pt 18pt Black"/>
                              <w:b/>
                              <w:bCs/>
                              <w:color w:val="DB3042"/>
                              <w:sz w:val="16"/>
                              <w:szCs w:val="16"/>
                            </w:rPr>
                            <w:t>www.tls-droit.ut-capitole.fr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34E62" id="Rectangle 49" o:spid="_x0000_s1028" style="position:absolute;margin-left:35.5pt;margin-top:18.3pt;width:246.7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" filled="f" stroked="f" strokeweight="1pt">
              <v:textbox>
                <w:txbxContent>
                  <w:p w14:paraId="22901987" w14:textId="77777777" w:rsidR="00574784" w:rsidRPr="0044010C" w:rsidRDefault="00574784" w:rsidP="00574784">
                    <w:pPr>
                      <w:autoSpaceDE w:val="0"/>
                      <w:autoSpaceDN w:val="0"/>
                      <w:adjustRightInd w:val="0"/>
                      <w:rPr>
                        <w:rFonts w:ascii="DM Sans 18pt 18pt Black" w:hAnsi="DM Sans 18pt 18pt Black"/>
                        <w:b/>
                        <w:bCs/>
                        <w:color w:val="DB3042"/>
                        <w:sz w:val="18"/>
                        <w:szCs w:val="18"/>
                      </w:rPr>
                    </w:pPr>
                    <w:r w:rsidRPr="0044010C">
                      <w:rPr>
                        <w:rFonts w:ascii="DM Sans 18pt 18pt Black" w:hAnsi="DM Sans 18pt 18pt Black"/>
                        <w:b/>
                        <w:bCs/>
                        <w:color w:val="DB3042"/>
                        <w:sz w:val="18"/>
                        <w:szCs w:val="18"/>
                      </w:rPr>
                      <w:t>ÉCOLE de DROIT de TOULOUSE</w:t>
                    </w:r>
                  </w:p>
                  <w:p w14:paraId="0D300E89" w14:textId="77777777" w:rsidR="00574784" w:rsidRDefault="00574784" w:rsidP="00574784">
                    <w:pPr>
                      <w:autoSpaceDE w:val="0"/>
                      <w:autoSpaceDN w:val="0"/>
                      <w:adjustRightInd w:val="0"/>
                      <w:rPr>
                        <w:rFonts w:ascii="DM Sans 18pt 18pt Medium" w:hAnsi="DM Sans 18pt 18pt Medium"/>
                        <w:color w:val="DB3042"/>
                        <w:sz w:val="14"/>
                        <w:szCs w:val="14"/>
                      </w:rPr>
                    </w:pPr>
                    <w:r w:rsidRPr="0044010C">
                      <w:rPr>
                        <w:rFonts w:ascii="DM Sans 18pt 18pt Medium" w:hAnsi="DM Sans 18pt 18pt Medium"/>
                        <w:color w:val="DB3042"/>
                        <w:sz w:val="14"/>
                        <w:szCs w:val="14"/>
                      </w:rPr>
                      <w:t>UNIVERSITÉ TOULOUSE CAPITOLE</w:t>
                    </w:r>
                  </w:p>
                  <w:p w14:paraId="07AA63FB" w14:textId="77777777" w:rsidR="00574784" w:rsidRPr="0044010C" w:rsidRDefault="00574784" w:rsidP="00574784">
                    <w:pPr>
                      <w:autoSpaceDE w:val="0"/>
                      <w:autoSpaceDN w:val="0"/>
                      <w:adjustRightInd w:val="0"/>
                      <w:spacing w:before="50"/>
                      <w:rPr>
                        <w:rFonts w:ascii="DM Sans 18pt 18pt Medium" w:hAnsi="DM Sans 18pt 18pt Medium"/>
                        <w:color w:val="DB3042"/>
                        <w:sz w:val="14"/>
                        <w:szCs w:val="14"/>
                      </w:rPr>
                    </w:pPr>
                    <w:r w:rsidRPr="0044010C">
                      <w:rPr>
                        <w:rFonts w:ascii="DM Sans 18pt 18pt Medium" w:hAnsi="DM Sans 18pt 18pt Medium"/>
                        <w:color w:val="DB3042"/>
                        <w:sz w:val="16"/>
                        <w:szCs w:val="16"/>
                      </w:rPr>
                      <w:t>2 rue du Doyen Gabriel Marty - 31042 Toulouse cedex 09 - France</w:t>
                    </w:r>
                  </w:p>
                  <w:p w14:paraId="2ECA4F3A" w14:textId="77777777" w:rsidR="00574784" w:rsidRPr="00B352A2" w:rsidRDefault="00574784" w:rsidP="00574784">
                    <w:pPr>
                      <w:rPr>
                        <w:rFonts w:ascii="DM Sans 18pt 18pt Black" w:hAnsi="DM Sans 18pt 18pt Black"/>
                        <w:b/>
                        <w:bCs/>
                        <w:color w:val="DB3042"/>
                        <w:sz w:val="16"/>
                        <w:szCs w:val="16"/>
                      </w:rPr>
                    </w:pPr>
                    <w:r w:rsidRPr="0044010C">
                      <w:rPr>
                        <w:rFonts w:ascii="DM Sans 18pt 18pt Medium" w:hAnsi="DM Sans 18pt 18pt Medium"/>
                        <w:color w:val="DB3042"/>
                        <w:sz w:val="16"/>
                        <w:szCs w:val="16"/>
                      </w:rPr>
                      <w:t>+33 (0)5 61 63 3</w:t>
                    </w:r>
                    <w:r>
                      <w:rPr>
                        <w:rFonts w:ascii="DM Sans 18pt 18pt Medium" w:hAnsi="DM Sans 18pt 18pt Medium"/>
                        <w:color w:val="DB3042"/>
                        <w:sz w:val="16"/>
                        <w:szCs w:val="16"/>
                      </w:rPr>
                      <w:t>8 38</w:t>
                    </w:r>
                    <w:r w:rsidRPr="0044010C">
                      <w:rPr>
                        <w:rFonts w:ascii="DM Sans 18pt 18pt Medium" w:hAnsi="DM Sans 18pt 18pt Medium"/>
                        <w:color w:val="DB3042"/>
                        <w:sz w:val="16"/>
                        <w:szCs w:val="16"/>
                      </w:rPr>
                      <w:t xml:space="preserve">. </w:t>
                    </w:r>
                    <w:r w:rsidRPr="0044010C">
                      <w:rPr>
                        <w:rFonts w:ascii="DM Sans 18pt 18pt Black" w:hAnsi="DM Sans 18pt 18pt Black"/>
                        <w:b/>
                        <w:bCs/>
                        <w:color w:val="DB3042"/>
                        <w:sz w:val="16"/>
                        <w:szCs w:val="16"/>
                      </w:rPr>
                      <w:t>www.tls-droit.ut-capitole.fr</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2F9F" w14:textId="77777777" w:rsidR="002058E6" w:rsidRDefault="002058E6" w:rsidP="00C32FF9">
      <w:r>
        <w:separator/>
      </w:r>
    </w:p>
  </w:footnote>
  <w:footnote w:type="continuationSeparator" w:id="0">
    <w:p w14:paraId="47E4A063" w14:textId="77777777" w:rsidR="002058E6" w:rsidRDefault="002058E6" w:rsidP="00C32FF9">
      <w:r>
        <w:continuationSeparator/>
      </w:r>
    </w:p>
  </w:footnote>
  <w:footnote w:type="continuationNotice" w:id="1">
    <w:p w14:paraId="2E2074A3" w14:textId="77777777" w:rsidR="002058E6" w:rsidRDefault="0020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1DCE" w14:textId="07B7E68B" w:rsidR="00C32FF9" w:rsidRDefault="00574784" w:rsidP="00574784">
    <w:pPr>
      <w:pStyle w:val="En-tte"/>
      <w:tabs>
        <w:tab w:val="clear" w:pos="4536"/>
        <w:tab w:val="clear" w:pos="9072"/>
        <w:tab w:val="left" w:pos="1120"/>
      </w:tabs>
    </w:pPr>
    <w:r>
      <w:rPr>
        <w:noProof/>
      </w:rPr>
      <w:drawing>
        <wp:inline distT="0" distB="0" distL="0" distR="0" wp14:anchorId="3514208A" wp14:editId="5CCAD078">
          <wp:extent cx="2665722" cy="889000"/>
          <wp:effectExtent l="0" t="0" r="0" b="0"/>
          <wp:docPr id="50" name="Image 50"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00463" cy="900586"/>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CD7"/>
    <w:multiLevelType w:val="hybridMultilevel"/>
    <w:tmpl w:val="3BD26AD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89B6F75"/>
    <w:multiLevelType w:val="hybridMultilevel"/>
    <w:tmpl w:val="B6A09336"/>
    <w:lvl w:ilvl="0" w:tplc="E5186838">
      <w:start w:val="1"/>
      <w:numFmt w:val="bullet"/>
      <w:lvlText w:val=""/>
      <w:lvlJc w:val="left"/>
      <w:pPr>
        <w:ind w:left="2136" w:hanging="360"/>
      </w:pPr>
      <w:rPr>
        <w:rFonts w:ascii="Symbol" w:hAnsi="Symbol" w:hint="default"/>
        <w:color w:val="000000" w:themeColor="text1"/>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3610338B"/>
    <w:multiLevelType w:val="hybridMultilevel"/>
    <w:tmpl w:val="4F1AF4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DA935D4"/>
    <w:multiLevelType w:val="hybridMultilevel"/>
    <w:tmpl w:val="AD5654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BF834A4"/>
    <w:multiLevelType w:val="hybridMultilevel"/>
    <w:tmpl w:val="17E29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3B7C31"/>
    <w:multiLevelType w:val="hybridMultilevel"/>
    <w:tmpl w:val="824866B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3524740">
    <w:abstractNumId w:val="0"/>
  </w:num>
  <w:num w:numId="2" w16cid:durableId="1562475162">
    <w:abstractNumId w:val="3"/>
  </w:num>
  <w:num w:numId="3" w16cid:durableId="1021590220">
    <w:abstractNumId w:val="2"/>
  </w:num>
  <w:num w:numId="4" w16cid:durableId="1794320297">
    <w:abstractNumId w:val="5"/>
  </w:num>
  <w:num w:numId="5" w16cid:durableId="539441326">
    <w:abstractNumId w:val="4"/>
  </w:num>
  <w:num w:numId="6" w16cid:durableId="206382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C8"/>
    <w:rsid w:val="000121A5"/>
    <w:rsid w:val="00023F83"/>
    <w:rsid w:val="00031E8C"/>
    <w:rsid w:val="00065151"/>
    <w:rsid w:val="000C1BB3"/>
    <w:rsid w:val="000C58AB"/>
    <w:rsid w:val="000F42EE"/>
    <w:rsid w:val="000F7482"/>
    <w:rsid w:val="00113F81"/>
    <w:rsid w:val="00124D47"/>
    <w:rsid w:val="00131831"/>
    <w:rsid w:val="00133458"/>
    <w:rsid w:val="002058E6"/>
    <w:rsid w:val="00222761"/>
    <w:rsid w:val="002C2F96"/>
    <w:rsid w:val="002C2F9B"/>
    <w:rsid w:val="002E1EC0"/>
    <w:rsid w:val="002F3130"/>
    <w:rsid w:val="002F39D8"/>
    <w:rsid w:val="00327B8D"/>
    <w:rsid w:val="0034756B"/>
    <w:rsid w:val="00350524"/>
    <w:rsid w:val="003A2FC8"/>
    <w:rsid w:val="003D5191"/>
    <w:rsid w:val="00400047"/>
    <w:rsid w:val="00400BD8"/>
    <w:rsid w:val="00481A4A"/>
    <w:rsid w:val="004B6191"/>
    <w:rsid w:val="004C2BE7"/>
    <w:rsid w:val="004E5384"/>
    <w:rsid w:val="0054762B"/>
    <w:rsid w:val="00574784"/>
    <w:rsid w:val="005B15A2"/>
    <w:rsid w:val="005F4F22"/>
    <w:rsid w:val="00621078"/>
    <w:rsid w:val="00640EB0"/>
    <w:rsid w:val="006575A6"/>
    <w:rsid w:val="006B54FF"/>
    <w:rsid w:val="006D7F05"/>
    <w:rsid w:val="006E5DD9"/>
    <w:rsid w:val="006F0ADA"/>
    <w:rsid w:val="00731059"/>
    <w:rsid w:val="007461F6"/>
    <w:rsid w:val="00755612"/>
    <w:rsid w:val="007656AD"/>
    <w:rsid w:val="00792A7E"/>
    <w:rsid w:val="007A359C"/>
    <w:rsid w:val="007C3CFA"/>
    <w:rsid w:val="00841F30"/>
    <w:rsid w:val="008B37B0"/>
    <w:rsid w:val="008D6C4D"/>
    <w:rsid w:val="00902FEF"/>
    <w:rsid w:val="00917D82"/>
    <w:rsid w:val="00987180"/>
    <w:rsid w:val="009A5491"/>
    <w:rsid w:val="009B4A61"/>
    <w:rsid w:val="009C3E24"/>
    <w:rsid w:val="00A96048"/>
    <w:rsid w:val="00AE6FC8"/>
    <w:rsid w:val="00B1794E"/>
    <w:rsid w:val="00B708FC"/>
    <w:rsid w:val="00B876D2"/>
    <w:rsid w:val="00B921D7"/>
    <w:rsid w:val="00BC008B"/>
    <w:rsid w:val="00BD1262"/>
    <w:rsid w:val="00BE415F"/>
    <w:rsid w:val="00C03CD1"/>
    <w:rsid w:val="00C20E5D"/>
    <w:rsid w:val="00C2112D"/>
    <w:rsid w:val="00C32FF9"/>
    <w:rsid w:val="00C4073E"/>
    <w:rsid w:val="00C5582A"/>
    <w:rsid w:val="00CD0E9D"/>
    <w:rsid w:val="00CF7483"/>
    <w:rsid w:val="00D01C76"/>
    <w:rsid w:val="00D17E73"/>
    <w:rsid w:val="00D52D29"/>
    <w:rsid w:val="00D71A8E"/>
    <w:rsid w:val="00DB5CC2"/>
    <w:rsid w:val="00E91EC9"/>
    <w:rsid w:val="00E97833"/>
    <w:rsid w:val="00F012AC"/>
    <w:rsid w:val="00F169C6"/>
    <w:rsid w:val="00F172C1"/>
    <w:rsid w:val="00F42EC0"/>
    <w:rsid w:val="00F44C69"/>
    <w:rsid w:val="00F65333"/>
    <w:rsid w:val="00F82843"/>
    <w:rsid w:val="00F8447C"/>
    <w:rsid w:val="00F86431"/>
    <w:rsid w:val="00FC3433"/>
    <w:rsid w:val="429363F5"/>
    <w:rsid w:val="45C23339"/>
    <w:rsid w:val="6D5CCD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81DC9"/>
  <w15:chartTrackingRefBased/>
  <w15:docId w15:val="{63077142-D02C-4FA9-A511-DDAA6FF2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C1"/>
    <w:pPr>
      <w:spacing w:after="0" w:line="240" w:lineRule="auto"/>
    </w:pPr>
    <w:rPr>
      <w:rFonts w:ascii="Times New Roman" w:eastAsia="Times New Roman" w:hAnsi="Times New Roman" w:cs="Times New Roman"/>
      <w:sz w:val="24"/>
      <w:szCs w:val="24"/>
      <w:lang w:eastAsia="fr-FR"/>
    </w:rPr>
  </w:style>
  <w:style w:type="paragraph" w:styleId="Titre2">
    <w:name w:val="heading 2"/>
    <w:aliases w:val="Texte N2-UTC2023"/>
    <w:basedOn w:val="Normal"/>
    <w:next w:val="Normal"/>
    <w:link w:val="Titre2Car"/>
    <w:uiPriority w:val="9"/>
    <w:unhideWhenUsed/>
    <w:qFormat/>
    <w:rsid w:val="009B4A61"/>
    <w:pPr>
      <w:keepNext/>
      <w:keepLines/>
      <w:spacing w:before="40"/>
      <w:outlineLvl w:val="1"/>
    </w:pPr>
    <w:rPr>
      <w:rFonts w:ascii="Calibri" w:eastAsiaTheme="majorEastAsia" w:hAnsi="Calibri" w:cstheme="majorBidi"/>
      <w:color w:val="000000" w:themeColor="text1"/>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FF9"/>
    <w:pPr>
      <w:tabs>
        <w:tab w:val="center" w:pos="4536"/>
        <w:tab w:val="right" w:pos="9072"/>
      </w:tabs>
    </w:pPr>
  </w:style>
  <w:style w:type="character" w:customStyle="1" w:styleId="En-tteCar">
    <w:name w:val="En-tête Car"/>
    <w:basedOn w:val="Policepardfaut"/>
    <w:link w:val="En-tte"/>
    <w:uiPriority w:val="99"/>
    <w:rsid w:val="00C32FF9"/>
  </w:style>
  <w:style w:type="paragraph" w:styleId="Pieddepage">
    <w:name w:val="footer"/>
    <w:basedOn w:val="Normal"/>
    <w:link w:val="PieddepageCar"/>
    <w:uiPriority w:val="99"/>
    <w:unhideWhenUsed/>
    <w:rsid w:val="00C32FF9"/>
    <w:pPr>
      <w:tabs>
        <w:tab w:val="center" w:pos="4536"/>
        <w:tab w:val="right" w:pos="9072"/>
      </w:tabs>
    </w:pPr>
  </w:style>
  <w:style w:type="character" w:customStyle="1" w:styleId="PieddepageCar">
    <w:name w:val="Pied de page Car"/>
    <w:basedOn w:val="Policepardfaut"/>
    <w:link w:val="Pieddepage"/>
    <w:uiPriority w:val="99"/>
    <w:rsid w:val="00C32FF9"/>
  </w:style>
  <w:style w:type="character" w:customStyle="1" w:styleId="Titre2Car">
    <w:name w:val="Titre 2 Car"/>
    <w:aliases w:val="Texte N2-UTC2023 Car"/>
    <w:basedOn w:val="Policepardfaut"/>
    <w:link w:val="Titre2"/>
    <w:uiPriority w:val="9"/>
    <w:rsid w:val="009B4A61"/>
    <w:rPr>
      <w:rFonts w:ascii="Calibri" w:eastAsiaTheme="majorEastAsia" w:hAnsi="Calibri" w:cstheme="majorBidi"/>
      <w:color w:val="000000" w:themeColor="text1"/>
      <w:szCs w:val="26"/>
      <w:lang w:eastAsia="fr-FR"/>
    </w:rPr>
  </w:style>
  <w:style w:type="paragraph" w:customStyle="1" w:styleId="CapNormal">
    <w:name w:val="CapNormal"/>
    <w:basedOn w:val="Normal"/>
    <w:rsid w:val="009B4A61"/>
    <w:pPr>
      <w:widowControl w:val="0"/>
      <w:ind w:right="567"/>
    </w:pPr>
    <w:rPr>
      <w:rFonts w:ascii="Arial" w:hAnsi="Arial" w:cs="Arial"/>
      <w:sz w:val="22"/>
      <w:szCs w:val="20"/>
    </w:rPr>
  </w:style>
  <w:style w:type="paragraph" w:customStyle="1" w:styleId="CapBasLettre">
    <w:name w:val="CapBasLettre"/>
    <w:basedOn w:val="CapNormal"/>
    <w:rsid w:val="009B4A61"/>
    <w:pPr>
      <w:ind w:left="1588"/>
    </w:pPr>
  </w:style>
  <w:style w:type="paragraph" w:customStyle="1" w:styleId="CapRf">
    <w:name w:val="CapRéf"/>
    <w:basedOn w:val="CapNormal"/>
    <w:rsid w:val="009B4A61"/>
    <w:rPr>
      <w:sz w:val="20"/>
    </w:rPr>
  </w:style>
  <w:style w:type="paragraph" w:customStyle="1" w:styleId="CapServAdmin">
    <w:name w:val="CapServAdmin"/>
    <w:basedOn w:val="Normal"/>
    <w:rsid w:val="009B4A61"/>
    <w:rPr>
      <w:rFonts w:ascii="Arial" w:hAnsi="Arial" w:cs="Arial"/>
      <w:b/>
      <w:iCs/>
      <w:sz w:val="18"/>
      <w:szCs w:val="20"/>
    </w:rPr>
  </w:style>
  <w:style w:type="paragraph" w:styleId="Titre">
    <w:name w:val="Title"/>
    <w:basedOn w:val="Normal"/>
    <w:next w:val="Normal"/>
    <w:link w:val="TitreCar"/>
    <w:qFormat/>
    <w:rsid w:val="009B4A61"/>
    <w:pPr>
      <w:pBdr>
        <w:bottom w:val="single" w:sz="8" w:space="4" w:color="C00000"/>
      </w:pBdr>
      <w:shd w:val="clear" w:color="auto" w:fill="FFFFFF" w:themeFill="background1"/>
      <w:spacing w:after="300"/>
      <w:contextualSpacing/>
      <w:jc w:val="both"/>
    </w:pPr>
    <w:rPr>
      <w:rFonts w:asciiTheme="majorHAnsi" w:eastAsiaTheme="majorEastAsia" w:hAnsiTheme="majorHAnsi" w:cstheme="majorBidi"/>
      <w:color w:val="833C0B" w:themeColor="accent2" w:themeShade="80"/>
      <w:spacing w:val="5"/>
      <w:kern w:val="28"/>
      <w:sz w:val="52"/>
      <w:szCs w:val="52"/>
    </w:rPr>
  </w:style>
  <w:style w:type="character" w:customStyle="1" w:styleId="TitreCar">
    <w:name w:val="Titre Car"/>
    <w:basedOn w:val="Policepardfaut"/>
    <w:link w:val="Titre"/>
    <w:rsid w:val="009B4A61"/>
    <w:rPr>
      <w:rFonts w:asciiTheme="majorHAnsi" w:eastAsiaTheme="majorEastAsia" w:hAnsiTheme="majorHAnsi" w:cstheme="majorBidi"/>
      <w:color w:val="833C0B" w:themeColor="accent2" w:themeShade="80"/>
      <w:spacing w:val="5"/>
      <w:kern w:val="28"/>
      <w:sz w:val="52"/>
      <w:szCs w:val="52"/>
      <w:shd w:val="clear" w:color="auto" w:fill="FFFFFF" w:themeFill="background1"/>
      <w:lang w:eastAsia="fr-FR"/>
    </w:rPr>
  </w:style>
  <w:style w:type="paragraph" w:styleId="Paragraphedeliste">
    <w:name w:val="List Paragraph"/>
    <w:basedOn w:val="Normal"/>
    <w:uiPriority w:val="34"/>
    <w:qFormat/>
    <w:rsid w:val="009B4A61"/>
    <w:pPr>
      <w:ind w:left="720"/>
      <w:contextualSpacing/>
      <w:jc w:val="both"/>
    </w:pPr>
    <w:rPr>
      <w:szCs w:val="20"/>
    </w:rPr>
  </w:style>
  <w:style w:type="character" w:styleId="Rfrencelgre">
    <w:name w:val="Subtle Reference"/>
    <w:basedOn w:val="Policepardfaut"/>
    <w:uiPriority w:val="31"/>
    <w:qFormat/>
    <w:rsid w:val="009B4A61"/>
    <w:rPr>
      <w:smallCaps/>
      <w:color w:val="ED7D31" w:themeColor="accent2"/>
      <w:u w:val="single"/>
    </w:rPr>
  </w:style>
  <w:style w:type="paragraph" w:customStyle="1" w:styleId="CapCorpsLettre">
    <w:name w:val="CapCorpsLettre"/>
    <w:basedOn w:val="CapNormal"/>
    <w:rsid w:val="007A359C"/>
    <w:pPr>
      <w:spacing w:before="120" w:after="120"/>
      <w:ind w:left="1588" w:firstLine="567"/>
    </w:pPr>
  </w:style>
  <w:style w:type="paragraph" w:customStyle="1" w:styleId="CapSignatureGras">
    <w:name w:val="CapSignatureGras"/>
    <w:basedOn w:val="CapNormal"/>
    <w:rsid w:val="007A359C"/>
    <w:pPr>
      <w:spacing w:after="20"/>
      <w:jc w:val="right"/>
    </w:pPr>
    <w:rPr>
      <w:b/>
      <w:bCs/>
    </w:rPr>
  </w:style>
  <w:style w:type="paragraph" w:customStyle="1" w:styleId="CapSignature">
    <w:name w:val="CapSignature"/>
    <w:basedOn w:val="CapSignatureGras"/>
    <w:rsid w:val="007A359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0768">
      <w:bodyDiv w:val="1"/>
      <w:marLeft w:val="0"/>
      <w:marRight w:val="0"/>
      <w:marTop w:val="0"/>
      <w:marBottom w:val="0"/>
      <w:divBdr>
        <w:top w:val="none" w:sz="0" w:space="0" w:color="auto"/>
        <w:left w:val="none" w:sz="0" w:space="0" w:color="auto"/>
        <w:bottom w:val="none" w:sz="0" w:space="0" w:color="auto"/>
        <w:right w:val="none" w:sz="0" w:space="0" w:color="auto"/>
      </w:divBdr>
    </w:div>
    <w:div w:id="9564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erpa_Archive xmlns="e39cb384-387e-4f18-bdc3-68807bb5f6b8">false</sherpa_Archive>
    <TaxCatchAll xmlns="e39cb384-387e-4f18-bdc3-68807bb5f6b8">
      <Value>27</Value>
      <Value>26</Value>
      <Value>2</Value>
    </TaxCatchAll>
    <sherpa_SherpaType xmlns="e39cb384-387e-4f18-bdc3-68807bb5f6b8">1</sherpa_SherpaType>
    <lcf76f155ced4ddcb4097134ff3c332f xmlns="647b7ef1-7dc5-4523-b050-390efa541d8d">
      <Terms xmlns="http://schemas.microsoft.com/office/infopath/2007/PartnerControls"/>
    </lcf76f155ced4ddcb4097134ff3c332f>
    <b81906097a964375a165d00a1ae3860e xmlns="e39cb384-387e-4f18-bdc3-68807bb5f6b8">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fb243f0d-e6af-4c18-bb31-6149dbf58f44</TermId>
        </TermInfo>
      </Terms>
    </b81906097a964375a165d00a1ae3860e>
    <ceb9d4add75b4aa0b5eb49d1215cab89 xmlns="e39cb384-387e-4f18-bdc3-68807bb5f6b8">
      <Terms xmlns="http://schemas.microsoft.com/office/infopath/2007/PartnerControls"/>
    </ceb9d4add75b4aa0b5eb49d1215cab89>
    <g007541c949f4394a3152e6d6171e065 xmlns="647b7ef1-7dc5-4523-b050-390efa541d8d">
      <Terms xmlns="http://schemas.microsoft.com/office/infopath/2007/PartnerControls"/>
    </g007541c949f4394a3152e6d6171e065>
    <Document_x0020_utile xmlns="e39cb384-387e-4f18-bdc3-68807bb5f6b8">Non</Document_x0020_utile>
    <Projet xmlns="647b7ef1-7dc5-4523-b050-390efa541d8d" xsi:nil="true"/>
    <o05b4960e2254800970ac6debb7a52f7 xmlns="e39cb384-387e-4f18-bdc3-68807bb5f6b8">
      <Terms xmlns="http://schemas.microsoft.com/office/infopath/2007/PartnerControls"/>
    </o05b4960e2254800970ac6debb7a52f7>
    <g0edae12816b46fa9a6805f392a5d0ab xmlns="e39cb384-387e-4f18-bdc3-68807bb5f6b8">
      <Terms xmlns="http://schemas.microsoft.com/office/infopath/2007/PartnerControls"/>
    </g0edae12816b46fa9a6805f392a5d0ab>
  </documentManagement>
</p:properties>
</file>

<file path=customXml/item2.xml><?xml version="1.0" encoding="utf-8"?>
<ct:contentTypeSchema xmlns:ct="http://schemas.microsoft.com/office/2006/metadata/contentType" xmlns:ma="http://schemas.microsoft.com/office/2006/metadata/properties/metaAttributes" ct:_="" ma:_="" ma:contentTypeName="Sherpa_Documentation" ma:contentTypeID="0x01010024BD6739714C5A498B5EA62696412C6B002B2F563FE8162A47BB3EE2FD7AB10740" ma:contentTypeVersion="26" ma:contentTypeDescription="Bibliothèque des espaces dédiés" ma:contentTypeScope="" ma:versionID="7aa9928439a9db4e6c6524ff4c767e44">
  <xsd:schema xmlns:xsd="http://www.w3.org/2001/XMLSchema" xmlns:xs="http://www.w3.org/2001/XMLSchema" xmlns:p="http://schemas.microsoft.com/office/2006/metadata/properties" xmlns:ns2="e39cb384-387e-4f18-bdc3-68807bb5f6b8" xmlns:ns3="647b7ef1-7dc5-4523-b050-390efa541d8d" targetNamespace="http://schemas.microsoft.com/office/2006/metadata/properties" ma:root="true" ma:fieldsID="50e575f6a8f4a3ee7d04f81b0bf0bc6e" ns2:_="" ns3:_="">
    <xsd:import namespace="e39cb384-387e-4f18-bdc3-68807bb5f6b8"/>
    <xsd:import namespace="647b7ef1-7dc5-4523-b050-390efa541d8d"/>
    <xsd:element name="properties">
      <xsd:complexType>
        <xsd:sequence>
          <xsd:element name="documentManagement">
            <xsd:complexType>
              <xsd:all>
                <xsd:element ref="ns2:b81906097a964375a165d00a1ae3860e" minOccurs="0"/>
                <xsd:element ref="ns2:TaxCatchAll" minOccurs="0"/>
                <xsd:element ref="ns2:TaxCatchAllLabel" minOccurs="0"/>
                <xsd:element ref="ns2:ceb9d4add75b4aa0b5eb49d1215cab89" minOccurs="0"/>
                <xsd:element ref="ns2:g0edae12816b46fa9a6805f392a5d0ab" minOccurs="0"/>
                <xsd:element ref="ns2:o05b4960e2254800970ac6debb7a52f7" minOccurs="0"/>
                <xsd:element ref="ns2:sherpa_Archive" minOccurs="0"/>
                <xsd:element ref="ns2:sherpa_SherpaType" minOccurs="0"/>
                <xsd:element ref="ns3:MediaServiceMetadata" minOccurs="0"/>
                <xsd:element ref="ns3:MediaServiceFastMetadata" minOccurs="0"/>
                <xsd:element ref="ns2:Document_x0020_utile"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Projet" minOccurs="0"/>
                <xsd:element ref="ns3:g007541c949f4394a3152e6d6171e065"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b384-387e-4f18-bdc3-68807bb5f6b8" elementFormDefault="qualified">
    <xsd:import namespace="http://schemas.microsoft.com/office/2006/documentManagement/types"/>
    <xsd:import namespace="http://schemas.microsoft.com/office/infopath/2007/PartnerControls"/>
    <xsd:element name="b81906097a964375a165d00a1ae3860e" ma:index="8" nillable="true" ma:taxonomy="true" ma:internalName="b81906097a964375a165d00a1ae3860e" ma:taxonomyFieldName="sherpa_Origine" ma:displayName="Origine" ma:default="1;#Communication|fb243f0d-e6af-4c18-bb31-6149dbf58f44" ma:fieldId="{b8190609-7a96-4375-a165-d00a1ae3860e}" ma:sspId="15327fbd-caef-49dc-9666-b26f22c18fab" ma:termSetId="30436512-150a-4294-88b0-4abcf2ae7d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4462a0-f941-4991-ab02-fe96ffd718ee}" ma:internalName="TaxCatchAll" ma:showField="CatchAllData" ma:web="e39cb384-387e-4f18-bdc3-68807bb5f6b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4462a0-f941-4991-ab02-fe96ffd718ee}" ma:internalName="TaxCatchAllLabel" ma:readOnly="true" ma:showField="CatchAllDataLabel" ma:web="e39cb384-387e-4f18-bdc3-68807bb5f6b8">
      <xsd:complexType>
        <xsd:complexContent>
          <xsd:extension base="dms:MultiChoiceLookup">
            <xsd:sequence>
              <xsd:element name="Value" type="dms:Lookup" maxOccurs="unbounded" minOccurs="0" nillable="true"/>
            </xsd:sequence>
          </xsd:extension>
        </xsd:complexContent>
      </xsd:complexType>
    </xsd:element>
    <xsd:element name="ceb9d4add75b4aa0b5eb49d1215cab89" ma:index="12" nillable="true" ma:taxonomy="true" ma:internalName="ceb9d4add75b4aa0b5eb49d1215cab89" ma:taxonomyFieldName="sherpa_NatureDocument" ma:displayName="Nature de document" ma:fieldId="{ceb9d4ad-d75b-4aa0-b5eb-49d1215cab89}" ma:sspId="15327fbd-caef-49dc-9666-b26f22c18fab" ma:termSetId="15b5a7a7-5427-4b40-ad18-de8d03b1a5d2" ma:anchorId="00000000-0000-0000-0000-000000000000" ma:open="false" ma:isKeyword="false">
      <xsd:complexType>
        <xsd:sequence>
          <xsd:element ref="pc:Terms" minOccurs="0" maxOccurs="1"/>
        </xsd:sequence>
      </xsd:complexType>
    </xsd:element>
    <xsd:element name="g0edae12816b46fa9a6805f392a5d0ab" ma:index="14" nillable="true" ma:taxonomy="true" ma:internalName="g0edae12816b46fa9a6805f392a5d0ab" ma:taxonomyFieldName="sherpa_Processus" ma:displayName="Processus" ma:fieldId="{00edae12-816b-46fa-9a68-05f392a5d0ab}" ma:sspId="15327fbd-caef-49dc-9666-b26f22c18fab" ma:termSetId="7549a01a-f2f6-42da-ace2-f7932af5c4f9" ma:anchorId="00000000-0000-0000-0000-000000000000" ma:open="false" ma:isKeyword="false">
      <xsd:complexType>
        <xsd:sequence>
          <xsd:element ref="pc:Terms" minOccurs="0" maxOccurs="1"/>
        </xsd:sequence>
      </xsd:complexType>
    </xsd:element>
    <xsd:element name="o05b4960e2254800970ac6debb7a52f7" ma:index="16" nillable="true" ma:taxonomy="true" ma:internalName="o05b4960e2254800970ac6debb7a52f7" ma:taxonomyFieldName="sherpa_EtablissementConcerne" ma:displayName="Etablissement concerné" ma:fieldId="{805b4960-e225-4800-970a-c6debb7a52f7}" ma:sspId="15327fbd-caef-49dc-9666-b26f22c18fab" ma:termSetId="412b5c78-47c4-4ac4-9113-69e052959092" ma:anchorId="00000000-0000-0000-0000-000000000000" ma:open="false" ma:isKeyword="false">
      <xsd:complexType>
        <xsd:sequence>
          <xsd:element ref="pc:Terms" minOccurs="0" maxOccurs="1"/>
        </xsd:sequence>
      </xsd:complexType>
    </xsd:element>
    <xsd:element name="sherpa_Archive" ma:index="18" nillable="true" ma:displayName="Archive" ma:default="0" ma:indexed="true" ma:internalName="sherpa_Archive">
      <xsd:simpleType>
        <xsd:restriction base="dms:Boolean"/>
      </xsd:simpleType>
    </xsd:element>
    <xsd:element name="sherpa_SherpaType" ma:index="19" nillable="true" ma:displayName="Sherpa Type" ma:default="0" ma:internalName="sherpa_SherpaType">
      <xsd:simpleType>
        <xsd:restriction base="dms:Number">
          <xsd:maxInclusive value="5"/>
          <xsd:minInclusive value="0"/>
        </xsd:restriction>
      </xsd:simpleType>
    </xsd:element>
    <xsd:element name="Document_x0020_utile" ma:index="22" nillable="true" ma:displayName="Document utile" ma:default="Non" ma:format="Dropdown" ma:internalName="Document_x0020_utile">
      <xsd:simpleType>
        <xsd:restriction base="dms:Choice">
          <xsd:enumeration value="Oui"/>
          <xsd:enumeration value="Non"/>
        </xsd:restriction>
      </xsd:simple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b7ef1-7dc5-4523-b050-390efa541d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Projet" ma:index="30" nillable="true" ma:displayName="Projet" ma:description="Projet lié aux documents" ma:format="Dropdown" ma:internalName="Projet">
      <xsd:simpleType>
        <xsd:union memberTypes="dms:Text">
          <xsd:simpleType>
            <xsd:restriction base="dms:Choice">
              <xsd:enumeration value="Danse en résidences"/>
              <xsd:enumeration value="Convention 2020"/>
            </xsd:restriction>
          </xsd:simpleType>
        </xsd:union>
      </xsd:simpleType>
    </xsd:element>
    <xsd:element name="g007541c949f4394a3152e6d6171e065" ma:index="32" nillable="true" ma:taxonomy="true" ma:internalName="g007541c949f4394a3152e6d6171e065" ma:taxonomyFieldName="Diffusion" ma:displayName="Diffusion" ma:default="" ma:fieldId="{0007541c-949f-4394-a315-2e6d6171e065}" ma:taxonomyMulti="true" ma:sspId="15327fbd-caef-49dc-9666-b26f22c18fab" ma:termSetId="9e78ae2e-9dc6-442c-b89e-65aa23cebb4e" ma:anchorId="00000000-0000-0000-0000-000000000000" ma:open="false" ma:isKeyword="false">
      <xsd:complexType>
        <xsd:sequence>
          <xsd:element ref="pc:Terms" minOccurs="0" maxOccurs="1"/>
        </xsd:sequence>
      </xsd:complex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alises d’images" ma:readOnly="false" ma:fieldId="{5cf76f15-5ced-4ddc-b409-7134ff3c332f}" ma:taxonomyMulti="true" ma:sspId="15327fbd-caef-49dc-9666-b26f22c18fab"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8C90C-0480-434E-842C-C040AF847B9E}">
  <ds:schemaRefs>
    <ds:schemaRef ds:uri="http://schemas.microsoft.com/office/2006/metadata/properties"/>
    <ds:schemaRef ds:uri="http://schemas.microsoft.com/office/infopath/2007/PartnerControls"/>
    <ds:schemaRef ds:uri="e39cb384-387e-4f18-bdc3-68807bb5f6b8"/>
    <ds:schemaRef ds:uri="647b7ef1-7dc5-4523-b050-390efa541d8d"/>
  </ds:schemaRefs>
</ds:datastoreItem>
</file>

<file path=customXml/itemProps2.xml><?xml version="1.0" encoding="utf-8"?>
<ds:datastoreItem xmlns:ds="http://schemas.openxmlformats.org/officeDocument/2006/customXml" ds:itemID="{DEB1D971-8957-4550-BA9A-E4794CC6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b384-387e-4f18-bdc3-68807bb5f6b8"/>
    <ds:schemaRef ds:uri="647b7ef1-7dc5-4523-b050-390efa541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FBC53-8D9F-4BA3-9D5F-88C50B85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Words>
  <Characters>63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dc:creator>
  <cp:keywords/>
  <dc:description/>
  <cp:lastModifiedBy>SOUAD AMAR-ZOURGUI</cp:lastModifiedBy>
  <cp:revision>4</cp:revision>
  <dcterms:created xsi:type="dcterms:W3CDTF">2026-01-12T13:16:00Z</dcterms:created>
  <dcterms:modified xsi:type="dcterms:W3CDTF">2026-03-10T13:41:00Z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0x0101006078CBE55FD4874780D4EC277C825E5E010077F756D61CF8324680FB909395188E08</vt:lpwstr>
  </property>
  <property fmtid="{D5CDD505-2E9C-101B-9397-08002B2CF9AE}" pid="3" name="sherpa_EtablissementConcerne">
    <vt:lpwstr>2;#Groupe|2720d6b3-16a2-4389-acbc-00b7e7383a8d</vt:lpwstr>
  </property>
  <property fmtid="{D5CDD505-2E9C-101B-9397-08002B2CF9AE}" pid="4" name="Référentiel Qualité">
    <vt:lpwstr>26;#27 - Communication|206606d2-2795-446a-a436-2d9310ea3702</vt:lpwstr>
  </property>
  <property fmtid="{D5CDD505-2E9C-101B-9397-08002B2CF9AE}" pid="5" name="sherpa_Origine">
    <vt:lpwstr>27;#Communication|fb243f0d-e6af-4c18-bb31-6149dbf58f44</vt:lpwstr>
  </property>
  <property fmtid="{D5CDD505-2E9C-101B-9397-08002B2CF9AE}" pid="6" name="sherpa_Processus">
    <vt:lpwstr/>
  </property>
  <property fmtid="{D5CDD505-2E9C-101B-9397-08002B2CF9AE}" pid="7" name="sherpa_NatureDocument">
    <vt:lpwstr/>
  </property>
  <property fmtid="{D5CDD505-2E9C-101B-9397-08002B2CF9AE}" pid="8" name="MediaServiceImageTags">
    <vt:lpwstr/>
  </property>
</Properties>
</file>