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28" w:rsidRDefault="00D34BD5" w:rsidP="00D050BF">
      <w:pPr>
        <w:tabs>
          <w:tab w:val="left" w:pos="72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731010" cy="1748155"/>
            <wp:effectExtent l="0" t="0" r="2540" b="4445"/>
            <wp:wrapThrough wrapText="bothSides">
              <wp:wrapPolygon edited="0">
                <wp:start x="0" y="0"/>
                <wp:lineTo x="0" y="21420"/>
                <wp:lineTo x="21394" y="21420"/>
                <wp:lineTo x="21394" y="0"/>
                <wp:lineTo x="0" y="0"/>
              </wp:wrapPolygon>
            </wp:wrapThrough>
            <wp:docPr id="2" name="Image 0" descr="SR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SRV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r="22018" b="59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74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-200660</wp:posOffset>
            </wp:positionV>
            <wp:extent cx="1183640" cy="1205865"/>
            <wp:effectExtent l="0" t="0" r="0" b="0"/>
            <wp:wrapSquare wrapText="bothSides"/>
            <wp:docPr id="3" name="Image 2" descr="DSC01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SC015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20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428" w:rsidRPr="00FE01B5">
        <w:rPr>
          <w:rFonts w:ascii="Arial" w:hAnsi="Arial" w:cs="Arial"/>
          <w:b/>
          <w:sz w:val="22"/>
          <w:szCs w:val="22"/>
        </w:rPr>
        <w:t>Stéphane ROLAND</w:t>
      </w:r>
    </w:p>
    <w:p w:rsidR="00DB2428" w:rsidRDefault="00DB2428" w:rsidP="00D050BF">
      <w:pPr>
        <w:rPr>
          <w:rFonts w:ascii="Arial" w:hAnsi="Arial" w:cs="Arial"/>
          <w:sz w:val="22"/>
          <w:szCs w:val="22"/>
        </w:rPr>
      </w:pPr>
      <w:r w:rsidRPr="004D61D1">
        <w:rPr>
          <w:rFonts w:ascii="Arial" w:hAnsi="Arial" w:cs="Arial"/>
          <w:sz w:val="22"/>
          <w:szCs w:val="22"/>
        </w:rPr>
        <w:t xml:space="preserve">Né le </w:t>
      </w:r>
      <w:r w:rsidR="00A04B81">
        <w:rPr>
          <w:rFonts w:ascii="Arial" w:hAnsi="Arial" w:cs="Arial"/>
          <w:sz w:val="22"/>
          <w:szCs w:val="22"/>
        </w:rPr>
        <w:t xml:space="preserve">29/01/1970 </w:t>
      </w:r>
    </w:p>
    <w:p w:rsidR="004745A3" w:rsidRPr="004D61D1" w:rsidRDefault="004745A3" w:rsidP="00D05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Nationalité française</w:t>
      </w:r>
    </w:p>
    <w:p w:rsidR="009D76E4" w:rsidRDefault="009D76E4" w:rsidP="00B76A9C">
      <w:pPr>
        <w:rPr>
          <w:rFonts w:ascii="Arial" w:hAnsi="Arial" w:cs="Arial"/>
          <w:sz w:val="22"/>
          <w:szCs w:val="22"/>
        </w:rPr>
      </w:pPr>
    </w:p>
    <w:p w:rsidR="00A04B81" w:rsidRDefault="00A04B81" w:rsidP="00B76A9C">
      <w:pPr>
        <w:rPr>
          <w:rFonts w:ascii="Arial" w:hAnsi="Arial" w:cs="Arial"/>
          <w:sz w:val="22"/>
          <w:szCs w:val="22"/>
        </w:rPr>
      </w:pPr>
    </w:p>
    <w:p w:rsidR="00A04B81" w:rsidRDefault="00A04B81" w:rsidP="00B76A9C">
      <w:pPr>
        <w:rPr>
          <w:rFonts w:ascii="Arial" w:hAnsi="Arial" w:cs="Arial"/>
          <w:sz w:val="22"/>
          <w:szCs w:val="22"/>
        </w:rPr>
      </w:pPr>
    </w:p>
    <w:p w:rsidR="00A04B81" w:rsidRDefault="00A04B81" w:rsidP="00B76A9C">
      <w:pPr>
        <w:rPr>
          <w:rFonts w:ascii="Arial" w:hAnsi="Arial" w:cs="Arial"/>
          <w:sz w:val="22"/>
          <w:szCs w:val="22"/>
        </w:rPr>
      </w:pPr>
    </w:p>
    <w:p w:rsidR="00A04B81" w:rsidRDefault="00A04B81" w:rsidP="00B76A9C">
      <w:pPr>
        <w:rPr>
          <w:rFonts w:ascii="Arial" w:hAnsi="Arial" w:cs="Arial"/>
          <w:sz w:val="22"/>
          <w:szCs w:val="22"/>
        </w:rPr>
      </w:pPr>
    </w:p>
    <w:p w:rsidR="00A04B81" w:rsidRDefault="00A04B81" w:rsidP="00B76A9C">
      <w:pPr>
        <w:rPr>
          <w:rFonts w:ascii="Arial" w:hAnsi="Arial" w:cs="Arial"/>
          <w:sz w:val="22"/>
          <w:szCs w:val="22"/>
        </w:rPr>
      </w:pPr>
    </w:p>
    <w:p w:rsidR="009D76E4" w:rsidRDefault="009D76E4" w:rsidP="00B76A9C">
      <w:pPr>
        <w:rPr>
          <w:rFonts w:ascii="Arial" w:hAnsi="Arial" w:cs="Arial"/>
          <w:sz w:val="22"/>
          <w:szCs w:val="22"/>
        </w:rPr>
      </w:pPr>
    </w:p>
    <w:p w:rsidR="00DB2428" w:rsidRDefault="00DB2428" w:rsidP="00B76A9C">
      <w:pPr>
        <w:rPr>
          <w:rFonts w:ascii="Arial" w:hAnsi="Arial" w:cs="Arial"/>
          <w:sz w:val="22"/>
          <w:szCs w:val="22"/>
        </w:rPr>
      </w:pPr>
    </w:p>
    <w:p w:rsidR="00DB2428" w:rsidRPr="00BD2DCF" w:rsidRDefault="00DB2428" w:rsidP="00B76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BD2DCF">
        <w:rPr>
          <w:rFonts w:ascii="Arial" w:hAnsi="Arial" w:cs="Arial"/>
          <w:b/>
          <w:sz w:val="28"/>
          <w:szCs w:val="28"/>
        </w:rPr>
        <w:t>STATUT</w:t>
      </w:r>
    </w:p>
    <w:p w:rsidR="00DB2428" w:rsidRDefault="00DB2428" w:rsidP="00B76A9C">
      <w:pPr>
        <w:jc w:val="both"/>
        <w:rPr>
          <w:rFonts w:ascii="Arial" w:hAnsi="Arial" w:cs="Arial"/>
          <w:sz w:val="22"/>
          <w:szCs w:val="22"/>
        </w:rPr>
      </w:pPr>
    </w:p>
    <w:p w:rsidR="00DB2428" w:rsidRPr="005821A0" w:rsidRDefault="00DB2428" w:rsidP="00B76A9C">
      <w:pPr>
        <w:jc w:val="both"/>
        <w:rPr>
          <w:rFonts w:ascii="Arial" w:hAnsi="Arial" w:cs="Arial"/>
          <w:sz w:val="22"/>
          <w:szCs w:val="22"/>
        </w:rPr>
      </w:pPr>
      <w:r w:rsidRPr="005821A0">
        <w:rPr>
          <w:rFonts w:ascii="Arial" w:hAnsi="Arial" w:cs="Arial"/>
          <w:sz w:val="22"/>
          <w:szCs w:val="22"/>
        </w:rPr>
        <w:t xml:space="preserve">Attaché </w:t>
      </w:r>
      <w:r>
        <w:rPr>
          <w:rFonts w:ascii="Arial" w:hAnsi="Arial" w:cs="Arial"/>
          <w:sz w:val="22"/>
          <w:szCs w:val="22"/>
        </w:rPr>
        <w:t xml:space="preserve">principal </w:t>
      </w:r>
      <w:r w:rsidRPr="005821A0">
        <w:rPr>
          <w:rFonts w:ascii="Arial" w:hAnsi="Arial" w:cs="Arial"/>
          <w:sz w:val="22"/>
          <w:szCs w:val="22"/>
        </w:rPr>
        <w:t>d’</w:t>
      </w:r>
      <w:r>
        <w:rPr>
          <w:rFonts w:ascii="Arial" w:hAnsi="Arial" w:cs="Arial"/>
          <w:sz w:val="22"/>
          <w:szCs w:val="22"/>
        </w:rPr>
        <w:t>administration de</w:t>
      </w:r>
      <w:r w:rsidRPr="005821A0">
        <w:rPr>
          <w:rFonts w:ascii="Arial" w:hAnsi="Arial" w:cs="Arial"/>
          <w:sz w:val="22"/>
          <w:szCs w:val="22"/>
        </w:rPr>
        <w:t xml:space="preserve"> l’E</w:t>
      </w:r>
      <w:r>
        <w:rPr>
          <w:rFonts w:ascii="Arial" w:hAnsi="Arial" w:cs="Arial"/>
          <w:sz w:val="22"/>
          <w:szCs w:val="22"/>
        </w:rPr>
        <w:t>tat</w:t>
      </w:r>
      <w:r w:rsidR="003F5C11">
        <w:rPr>
          <w:rFonts w:ascii="Arial" w:hAnsi="Arial" w:cs="Arial"/>
          <w:sz w:val="22"/>
          <w:szCs w:val="22"/>
        </w:rPr>
        <w:t xml:space="preserve"> (titulaire depuis</w:t>
      </w:r>
      <w:r w:rsidRPr="005821A0">
        <w:rPr>
          <w:rFonts w:ascii="Arial" w:hAnsi="Arial" w:cs="Arial"/>
          <w:sz w:val="22"/>
          <w:szCs w:val="22"/>
        </w:rPr>
        <w:t xml:space="preserve"> 1996</w:t>
      </w:r>
      <w:r w:rsidR="003F5C11">
        <w:rPr>
          <w:rFonts w:ascii="Arial" w:hAnsi="Arial" w:cs="Arial"/>
          <w:sz w:val="22"/>
          <w:szCs w:val="22"/>
        </w:rPr>
        <w:t>)</w:t>
      </w:r>
    </w:p>
    <w:p w:rsidR="00DB2428" w:rsidRPr="00046043" w:rsidRDefault="00DB2428" w:rsidP="00B76A9C">
      <w:pPr>
        <w:rPr>
          <w:rFonts w:ascii="Arial" w:hAnsi="Arial" w:cs="Arial"/>
          <w:sz w:val="22"/>
          <w:szCs w:val="22"/>
        </w:rPr>
      </w:pPr>
    </w:p>
    <w:p w:rsidR="00DB2428" w:rsidRPr="00BD2DCF" w:rsidRDefault="00DB2428" w:rsidP="00B76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DIPLOMES</w:t>
      </w:r>
    </w:p>
    <w:p w:rsidR="00DB2428" w:rsidRPr="005821A0" w:rsidRDefault="00DB2428" w:rsidP="00B76A9C">
      <w:pPr>
        <w:jc w:val="both"/>
        <w:rPr>
          <w:rFonts w:ascii="Arial" w:hAnsi="Arial" w:cs="Arial"/>
          <w:sz w:val="22"/>
          <w:szCs w:val="22"/>
        </w:rPr>
      </w:pPr>
    </w:p>
    <w:p w:rsidR="00DB2428" w:rsidRDefault="00DB2428" w:rsidP="00B76A9C">
      <w:pPr>
        <w:jc w:val="both"/>
        <w:rPr>
          <w:rFonts w:ascii="Arial" w:hAnsi="Arial" w:cs="Arial"/>
          <w:sz w:val="22"/>
          <w:szCs w:val="22"/>
        </w:rPr>
      </w:pPr>
      <w:r w:rsidRPr="00800A1B">
        <w:rPr>
          <w:rFonts w:ascii="Arial" w:hAnsi="Arial" w:cs="Arial"/>
          <w:sz w:val="22"/>
          <w:szCs w:val="22"/>
        </w:rPr>
        <w:t xml:space="preserve">2009 : Master en Management des organisations et des manifestations culturelles, Aix-en-Provence </w:t>
      </w:r>
    </w:p>
    <w:p w:rsidR="00DB2428" w:rsidRDefault="00DB2428" w:rsidP="00B76A9C">
      <w:pPr>
        <w:jc w:val="both"/>
        <w:rPr>
          <w:rFonts w:ascii="Arial" w:hAnsi="Arial" w:cs="Arial"/>
          <w:sz w:val="22"/>
          <w:szCs w:val="22"/>
        </w:rPr>
      </w:pPr>
      <w:r w:rsidRPr="00800A1B">
        <w:rPr>
          <w:rFonts w:ascii="Arial" w:hAnsi="Arial" w:cs="Arial"/>
          <w:sz w:val="22"/>
          <w:szCs w:val="22"/>
        </w:rPr>
        <w:t>1992 : Maîtrise en Droit public</w:t>
      </w:r>
      <w:r w:rsidR="004745A3">
        <w:rPr>
          <w:rFonts w:ascii="Arial" w:hAnsi="Arial" w:cs="Arial"/>
          <w:sz w:val="22"/>
          <w:szCs w:val="22"/>
        </w:rPr>
        <w:t xml:space="preserve"> interne</w:t>
      </w:r>
      <w:r w:rsidRPr="00800A1B">
        <w:rPr>
          <w:rFonts w:ascii="Arial" w:hAnsi="Arial" w:cs="Arial"/>
          <w:sz w:val="22"/>
          <w:szCs w:val="22"/>
        </w:rPr>
        <w:t>, Paris II Panthéon Assas</w:t>
      </w:r>
    </w:p>
    <w:p w:rsidR="004745A3" w:rsidRDefault="004745A3" w:rsidP="00B76A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1991 : Licence en Droit</w:t>
      </w:r>
      <w:r w:rsidRPr="00800A1B">
        <w:rPr>
          <w:rFonts w:ascii="Arial" w:hAnsi="Arial" w:cs="Arial"/>
          <w:sz w:val="22"/>
          <w:szCs w:val="22"/>
        </w:rPr>
        <w:t>, Aix-en-Provence</w:t>
      </w:r>
    </w:p>
    <w:p w:rsidR="00DB2428" w:rsidRDefault="00DB2428" w:rsidP="00B76A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1988 : Baccalauréat : filière économique et sociale (B), Aix-en-Provence</w:t>
      </w:r>
    </w:p>
    <w:p w:rsidR="00DB2428" w:rsidRDefault="00DB2428" w:rsidP="00B76A9C">
      <w:pPr>
        <w:jc w:val="both"/>
        <w:rPr>
          <w:rFonts w:ascii="Arial" w:hAnsi="Arial" w:cs="Arial"/>
          <w:sz w:val="22"/>
          <w:szCs w:val="22"/>
        </w:rPr>
      </w:pPr>
    </w:p>
    <w:p w:rsidR="00DB2428" w:rsidRPr="00F72C43" w:rsidRDefault="00DB2428" w:rsidP="00B76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F72C43">
        <w:rPr>
          <w:rFonts w:ascii="Arial" w:hAnsi="Arial" w:cs="Arial"/>
          <w:b/>
          <w:sz w:val="28"/>
          <w:szCs w:val="28"/>
        </w:rPr>
        <w:t>PARCOURS PROFESSIONNEL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B2428" w:rsidRDefault="00DB2428" w:rsidP="00B76A9C">
      <w:pPr>
        <w:ind w:right="-108"/>
        <w:jc w:val="both"/>
        <w:rPr>
          <w:rFonts w:ascii="Arial" w:hAnsi="Arial" w:cs="Arial"/>
          <w:sz w:val="22"/>
          <w:szCs w:val="22"/>
        </w:rPr>
      </w:pPr>
    </w:p>
    <w:p w:rsidR="001534E4" w:rsidRDefault="001534E4" w:rsidP="00B76A9C">
      <w:pPr>
        <w:ind w:right="-10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De janvier 2017 à ce jour : Responsable administratif et financier de la Faculté de Droit de Toulouse</w:t>
      </w:r>
    </w:p>
    <w:p w:rsidR="001534E4" w:rsidRDefault="001534E4" w:rsidP="00B76A9C">
      <w:pPr>
        <w:ind w:right="-108"/>
        <w:jc w:val="both"/>
        <w:rPr>
          <w:rFonts w:ascii="Arial" w:hAnsi="Arial" w:cs="Arial"/>
          <w:sz w:val="22"/>
          <w:szCs w:val="22"/>
          <w:u w:val="single"/>
        </w:rPr>
      </w:pPr>
    </w:p>
    <w:p w:rsidR="00DB2428" w:rsidRDefault="00DB2428" w:rsidP="00B76A9C">
      <w:pPr>
        <w:ind w:right="-10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De septembre 2015 à août 2016 </w:t>
      </w:r>
      <w:proofErr w:type="gramStart"/>
      <w:r>
        <w:rPr>
          <w:rFonts w:ascii="Arial" w:hAnsi="Arial" w:cs="Arial"/>
          <w:sz w:val="22"/>
          <w:szCs w:val="22"/>
          <w:u w:val="single"/>
        </w:rPr>
        <w:t>:  Directeur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de l’Alliance française d’Ostrava en République tchèque</w:t>
      </w:r>
    </w:p>
    <w:p w:rsidR="00DB2428" w:rsidRDefault="00DB2428" w:rsidP="00B76A9C">
      <w:pPr>
        <w:ind w:right="-108"/>
        <w:jc w:val="both"/>
        <w:rPr>
          <w:rFonts w:ascii="Arial" w:hAnsi="Arial" w:cs="Arial"/>
          <w:sz w:val="22"/>
          <w:szCs w:val="22"/>
          <w:u w:val="single"/>
        </w:rPr>
      </w:pPr>
    </w:p>
    <w:p w:rsidR="00DB2428" w:rsidRDefault="008805CF" w:rsidP="00B76A9C">
      <w:pPr>
        <w:ind w:right="-10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De septembre 2014</w:t>
      </w:r>
      <w:r w:rsidR="00DB2428">
        <w:rPr>
          <w:rFonts w:ascii="Arial" w:hAnsi="Arial" w:cs="Arial"/>
          <w:sz w:val="22"/>
          <w:szCs w:val="22"/>
          <w:u w:val="single"/>
        </w:rPr>
        <w:t xml:space="preserve"> à juin 2015</w:t>
      </w:r>
      <w:r>
        <w:rPr>
          <w:rFonts w:ascii="Arial" w:hAnsi="Arial" w:cs="Arial"/>
          <w:sz w:val="22"/>
          <w:szCs w:val="22"/>
          <w:u w:val="single"/>
        </w:rPr>
        <w:t> : Professeur de FLE à</w:t>
      </w:r>
      <w:r w:rsidR="00DB2428" w:rsidRPr="006A0E5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l’</w:t>
      </w:r>
      <w:r w:rsidR="00DB2428" w:rsidRPr="006A0E5C">
        <w:rPr>
          <w:rFonts w:ascii="Arial" w:hAnsi="Arial" w:cs="Arial"/>
          <w:sz w:val="22"/>
          <w:szCs w:val="22"/>
          <w:u w:val="single"/>
        </w:rPr>
        <w:t xml:space="preserve">Alliance française </w:t>
      </w:r>
      <w:r>
        <w:rPr>
          <w:rFonts w:ascii="Arial" w:hAnsi="Arial" w:cs="Arial"/>
          <w:sz w:val="22"/>
          <w:szCs w:val="22"/>
          <w:u w:val="single"/>
        </w:rPr>
        <w:t>de Busan (</w:t>
      </w:r>
      <w:r w:rsidR="00DB2428">
        <w:rPr>
          <w:rFonts w:ascii="Arial" w:hAnsi="Arial" w:cs="Arial"/>
          <w:sz w:val="22"/>
          <w:szCs w:val="22"/>
          <w:u w:val="single"/>
        </w:rPr>
        <w:t>Corée</w:t>
      </w:r>
      <w:r>
        <w:rPr>
          <w:rFonts w:ascii="Arial" w:hAnsi="Arial" w:cs="Arial"/>
          <w:sz w:val="22"/>
          <w:szCs w:val="22"/>
          <w:u w:val="single"/>
        </w:rPr>
        <w:t xml:space="preserve"> du sud</w:t>
      </w:r>
      <w:r w:rsidR="00DB2428">
        <w:rPr>
          <w:rFonts w:ascii="Arial" w:hAnsi="Arial" w:cs="Arial"/>
          <w:sz w:val="22"/>
          <w:szCs w:val="22"/>
          <w:u w:val="single"/>
        </w:rPr>
        <w:t>)</w:t>
      </w:r>
    </w:p>
    <w:p w:rsidR="008805CF" w:rsidRDefault="008805CF" w:rsidP="00B76A9C">
      <w:pPr>
        <w:ind w:right="-108"/>
        <w:jc w:val="both"/>
        <w:rPr>
          <w:rFonts w:ascii="Arial" w:hAnsi="Arial" w:cs="Arial"/>
          <w:sz w:val="22"/>
          <w:szCs w:val="22"/>
          <w:u w:val="single"/>
        </w:rPr>
      </w:pPr>
    </w:p>
    <w:p w:rsidR="008805CF" w:rsidRPr="006A0E5C" w:rsidRDefault="008805CF" w:rsidP="008805CF">
      <w:pPr>
        <w:ind w:right="-10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De septembre 2013 à juillet 2014 : Professeur de FLE à l’</w:t>
      </w:r>
      <w:r w:rsidRPr="006A0E5C">
        <w:rPr>
          <w:rFonts w:ascii="Arial" w:hAnsi="Arial" w:cs="Arial"/>
          <w:sz w:val="22"/>
          <w:szCs w:val="22"/>
          <w:u w:val="single"/>
        </w:rPr>
        <w:t>Alliance française</w:t>
      </w:r>
      <w:r>
        <w:rPr>
          <w:rFonts w:ascii="Arial" w:hAnsi="Arial" w:cs="Arial"/>
          <w:sz w:val="22"/>
          <w:szCs w:val="22"/>
          <w:u w:val="single"/>
        </w:rPr>
        <w:t xml:space="preserve"> de Puebla</w:t>
      </w:r>
      <w:r w:rsidRPr="006A0E5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(Mexique)</w:t>
      </w:r>
    </w:p>
    <w:p w:rsidR="008805CF" w:rsidRPr="006A0E5C" w:rsidRDefault="008805CF" w:rsidP="00B76A9C">
      <w:pPr>
        <w:ind w:right="-108"/>
        <w:jc w:val="both"/>
        <w:rPr>
          <w:rFonts w:ascii="Arial" w:hAnsi="Arial" w:cs="Arial"/>
          <w:sz w:val="22"/>
          <w:szCs w:val="22"/>
          <w:u w:val="single"/>
        </w:rPr>
      </w:pPr>
    </w:p>
    <w:p w:rsidR="00DB2428" w:rsidRPr="006A0E5C" w:rsidRDefault="00DB2428" w:rsidP="00B76A9C">
      <w:pPr>
        <w:ind w:right="-108"/>
        <w:jc w:val="both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6A0E5C">
        <w:rPr>
          <w:rFonts w:ascii="Arial" w:hAnsi="Arial" w:cs="Arial"/>
          <w:sz w:val="22"/>
          <w:szCs w:val="22"/>
          <w:u w:val="single"/>
        </w:rPr>
        <w:t xml:space="preserve">2009 à 2013 : Responsable administratif d’un site de formation IUFM, (Université d’Aix-Marseille) </w:t>
      </w:r>
    </w:p>
    <w:p w:rsidR="00DB2428" w:rsidRPr="003E67F6" w:rsidRDefault="00DB2428" w:rsidP="00B76A9C">
      <w:pPr>
        <w:jc w:val="both"/>
        <w:rPr>
          <w:rFonts w:ascii="Arial" w:hAnsi="Arial" w:cs="Arial"/>
          <w:sz w:val="22"/>
          <w:szCs w:val="22"/>
        </w:rPr>
      </w:pPr>
    </w:p>
    <w:p w:rsidR="00DB2428" w:rsidRPr="006A0E5C" w:rsidRDefault="00DB2428" w:rsidP="00B76A9C">
      <w:pPr>
        <w:ind w:right="-108"/>
        <w:jc w:val="both"/>
        <w:rPr>
          <w:rFonts w:ascii="Arial" w:hAnsi="Arial" w:cs="Arial"/>
          <w:sz w:val="22"/>
          <w:szCs w:val="22"/>
          <w:u w:val="single"/>
        </w:rPr>
      </w:pPr>
      <w:r w:rsidRPr="006A0E5C">
        <w:rPr>
          <w:rFonts w:ascii="Arial" w:hAnsi="Arial" w:cs="Arial"/>
          <w:sz w:val="22"/>
          <w:szCs w:val="22"/>
          <w:u w:val="single"/>
        </w:rPr>
        <w:t>2006 à 2008 : Responsable de la Division de la Recherche, (Université de Provence)</w:t>
      </w:r>
    </w:p>
    <w:p w:rsidR="00DB2428" w:rsidRPr="003E67F6" w:rsidRDefault="00DB2428" w:rsidP="00B76A9C">
      <w:pPr>
        <w:ind w:right="-108"/>
        <w:jc w:val="both"/>
        <w:rPr>
          <w:rFonts w:ascii="Arial" w:hAnsi="Arial" w:cs="Arial"/>
          <w:sz w:val="22"/>
          <w:szCs w:val="22"/>
        </w:rPr>
      </w:pPr>
    </w:p>
    <w:p w:rsidR="00DB2428" w:rsidRPr="006A0E5C" w:rsidRDefault="00DB2428" w:rsidP="00B76A9C">
      <w:pPr>
        <w:jc w:val="both"/>
        <w:rPr>
          <w:rFonts w:ascii="Arial" w:hAnsi="Arial" w:cs="Arial"/>
          <w:sz w:val="22"/>
          <w:szCs w:val="22"/>
          <w:u w:val="single"/>
        </w:rPr>
      </w:pPr>
      <w:r w:rsidRPr="006A0E5C">
        <w:rPr>
          <w:rFonts w:ascii="Arial" w:hAnsi="Arial" w:cs="Arial"/>
          <w:sz w:val="22"/>
          <w:szCs w:val="22"/>
          <w:u w:val="single"/>
        </w:rPr>
        <w:t>2002 à 2006 : Gestionnaire du Collège du Roy d’Espagne, Marseille</w:t>
      </w:r>
    </w:p>
    <w:p w:rsidR="00DB2428" w:rsidRDefault="00DB2428" w:rsidP="00B76A9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B2428" w:rsidRPr="00B0124F" w:rsidRDefault="00DB2428" w:rsidP="00B76A9C">
      <w:pPr>
        <w:jc w:val="both"/>
        <w:rPr>
          <w:rFonts w:ascii="Arial" w:hAnsi="Arial" w:cs="Arial"/>
          <w:sz w:val="22"/>
          <w:szCs w:val="22"/>
          <w:u w:val="single"/>
        </w:rPr>
      </w:pPr>
      <w:r w:rsidRPr="006A0E5C">
        <w:rPr>
          <w:rFonts w:ascii="Arial" w:hAnsi="Arial" w:cs="Arial"/>
          <w:sz w:val="22"/>
          <w:szCs w:val="22"/>
          <w:u w:val="single"/>
        </w:rPr>
        <w:t xml:space="preserve">1999 à 2002 : Responsable administratif de l’Institut d’Enseignement Supérieur de la Guyane </w:t>
      </w:r>
      <w:r w:rsidRPr="00B0124F">
        <w:rPr>
          <w:rFonts w:ascii="Arial" w:hAnsi="Arial" w:cs="Arial"/>
          <w:sz w:val="22"/>
          <w:szCs w:val="22"/>
          <w:u w:val="single"/>
        </w:rPr>
        <w:t>(Composante de l’Université Antilles-Guyane), Cayenne</w:t>
      </w:r>
    </w:p>
    <w:p w:rsidR="00DB2428" w:rsidRPr="003E67F6" w:rsidRDefault="00DB2428" w:rsidP="00B76A9C">
      <w:pPr>
        <w:jc w:val="both"/>
        <w:rPr>
          <w:rFonts w:ascii="Arial" w:hAnsi="Arial" w:cs="Arial"/>
          <w:sz w:val="22"/>
          <w:szCs w:val="22"/>
        </w:rPr>
      </w:pPr>
    </w:p>
    <w:p w:rsidR="00DB2428" w:rsidRDefault="00DB2428" w:rsidP="00B76A9C">
      <w:pPr>
        <w:jc w:val="both"/>
        <w:rPr>
          <w:rFonts w:ascii="Arial" w:hAnsi="Arial" w:cs="Arial"/>
          <w:sz w:val="22"/>
          <w:szCs w:val="22"/>
          <w:u w:val="single"/>
        </w:rPr>
      </w:pPr>
      <w:r w:rsidRPr="006A0E5C">
        <w:rPr>
          <w:rFonts w:ascii="Arial" w:hAnsi="Arial" w:cs="Arial"/>
          <w:sz w:val="22"/>
          <w:szCs w:val="22"/>
          <w:u w:val="single"/>
        </w:rPr>
        <w:t>1996 à 1999 : Gestionnaire du Collège Paul Verlaine, Les Mureaux</w:t>
      </w:r>
      <w:r w:rsidR="002B534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B2428" w:rsidRDefault="00DB2428" w:rsidP="00B76A9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B2428" w:rsidRPr="00E12CC2" w:rsidRDefault="00DB2428" w:rsidP="00D05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08"/>
        <w:jc w:val="center"/>
        <w:rPr>
          <w:rFonts w:ascii="Arial" w:hAnsi="Arial" w:cs="Arial"/>
          <w:b/>
          <w:sz w:val="28"/>
          <w:szCs w:val="28"/>
        </w:rPr>
      </w:pPr>
      <w:r w:rsidRPr="00E12CC2">
        <w:rPr>
          <w:rFonts w:ascii="Arial" w:hAnsi="Arial" w:cs="Arial"/>
          <w:b/>
          <w:sz w:val="28"/>
          <w:szCs w:val="28"/>
        </w:rPr>
        <w:t>DIVERS</w:t>
      </w:r>
    </w:p>
    <w:p w:rsidR="0013430B" w:rsidRDefault="0013430B" w:rsidP="00C53737">
      <w:pPr>
        <w:ind w:right="-288"/>
        <w:jc w:val="both"/>
        <w:rPr>
          <w:rFonts w:ascii="Arial" w:hAnsi="Arial" w:cs="Arial"/>
          <w:sz w:val="22"/>
          <w:szCs w:val="22"/>
          <w:u w:val="single"/>
        </w:rPr>
      </w:pPr>
    </w:p>
    <w:p w:rsidR="0006755E" w:rsidRDefault="0043072A" w:rsidP="0006755E">
      <w:pPr>
        <w:ind w:right="-288"/>
        <w:jc w:val="both"/>
        <w:rPr>
          <w:rFonts w:ascii="Arial" w:hAnsi="Arial" w:cs="Arial"/>
          <w:sz w:val="22"/>
          <w:szCs w:val="22"/>
        </w:rPr>
      </w:pPr>
      <w:r w:rsidRPr="001C74AE">
        <w:rPr>
          <w:rFonts w:ascii="Arial" w:hAnsi="Arial" w:cs="Arial"/>
          <w:sz w:val="22"/>
          <w:szCs w:val="22"/>
          <w:u w:val="single"/>
        </w:rPr>
        <w:t>1994</w:t>
      </w:r>
      <w:r w:rsidR="001C74AE" w:rsidRPr="001C74AE">
        <w:rPr>
          <w:rFonts w:ascii="Arial" w:hAnsi="Arial" w:cs="Arial"/>
          <w:sz w:val="22"/>
          <w:szCs w:val="22"/>
          <w:u w:val="single"/>
        </w:rPr>
        <w:t xml:space="preserve"> : </w:t>
      </w:r>
      <w:r w:rsidR="0006755E" w:rsidRPr="005821A0">
        <w:rPr>
          <w:rFonts w:ascii="Arial" w:hAnsi="Arial" w:cs="Arial"/>
          <w:sz w:val="22"/>
          <w:szCs w:val="22"/>
          <w:u w:val="single"/>
        </w:rPr>
        <w:t>Service militaire</w:t>
      </w:r>
      <w:r w:rsidR="0006755E" w:rsidRPr="005821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à Saint-Denis de la Réunion </w:t>
      </w:r>
    </w:p>
    <w:p w:rsidR="0006755E" w:rsidRDefault="0006755E" w:rsidP="009D76E4">
      <w:pPr>
        <w:ind w:right="-288"/>
        <w:jc w:val="both"/>
        <w:rPr>
          <w:rFonts w:ascii="Arial" w:hAnsi="Arial" w:cs="Arial"/>
          <w:sz w:val="22"/>
          <w:szCs w:val="22"/>
          <w:u w:val="single"/>
        </w:rPr>
      </w:pPr>
    </w:p>
    <w:p w:rsidR="009D76E4" w:rsidRPr="001C74AE" w:rsidRDefault="001C74AE" w:rsidP="009D76E4">
      <w:pPr>
        <w:ind w:right="-288"/>
        <w:jc w:val="both"/>
        <w:rPr>
          <w:rFonts w:ascii="Arial" w:hAnsi="Arial" w:cs="Arial"/>
          <w:sz w:val="22"/>
          <w:szCs w:val="22"/>
          <w:u w:val="single"/>
        </w:rPr>
      </w:pPr>
      <w:r w:rsidRPr="001C74AE">
        <w:rPr>
          <w:rFonts w:ascii="Arial" w:hAnsi="Arial" w:cs="Arial"/>
          <w:sz w:val="22"/>
          <w:szCs w:val="22"/>
          <w:u w:val="single"/>
        </w:rPr>
        <w:t xml:space="preserve">1995 : </w:t>
      </w:r>
      <w:r w:rsidR="009D76E4" w:rsidRPr="001C74AE">
        <w:rPr>
          <w:rFonts w:ascii="Arial" w:hAnsi="Arial" w:cs="Arial"/>
          <w:sz w:val="22"/>
          <w:szCs w:val="22"/>
          <w:u w:val="single"/>
        </w:rPr>
        <w:t>IRA de Bastia</w:t>
      </w:r>
    </w:p>
    <w:p w:rsidR="009D76E4" w:rsidRDefault="009D76E4" w:rsidP="009D76E4">
      <w:pPr>
        <w:ind w:right="-288"/>
        <w:jc w:val="both"/>
        <w:rPr>
          <w:rFonts w:ascii="Arial" w:hAnsi="Arial" w:cs="Arial"/>
          <w:sz w:val="22"/>
          <w:szCs w:val="22"/>
        </w:rPr>
      </w:pPr>
      <w:r w:rsidRPr="00941B5F">
        <w:rPr>
          <w:rFonts w:ascii="Arial" w:hAnsi="Arial" w:cs="Arial"/>
          <w:sz w:val="22"/>
          <w:szCs w:val="22"/>
        </w:rPr>
        <w:t xml:space="preserve">Stage de 2 mois et demi </w:t>
      </w:r>
      <w:r>
        <w:rPr>
          <w:rFonts w:ascii="Arial" w:hAnsi="Arial" w:cs="Arial"/>
          <w:sz w:val="22"/>
          <w:szCs w:val="22"/>
        </w:rPr>
        <w:t xml:space="preserve">au Ministère de l’Intérieur, </w:t>
      </w:r>
      <w:r w:rsidRPr="00941B5F">
        <w:rPr>
          <w:rFonts w:ascii="Arial" w:hAnsi="Arial" w:cs="Arial"/>
          <w:sz w:val="22"/>
          <w:szCs w:val="22"/>
        </w:rPr>
        <w:t xml:space="preserve">à la DLPAJ, </w:t>
      </w:r>
      <w:r>
        <w:rPr>
          <w:rFonts w:ascii="Arial" w:hAnsi="Arial" w:cs="Arial"/>
          <w:sz w:val="22"/>
          <w:szCs w:val="22"/>
        </w:rPr>
        <w:t xml:space="preserve">au </w:t>
      </w:r>
      <w:r w:rsidRPr="00941B5F">
        <w:rPr>
          <w:rFonts w:ascii="Arial" w:hAnsi="Arial" w:cs="Arial"/>
          <w:sz w:val="22"/>
          <w:szCs w:val="22"/>
        </w:rPr>
        <w:t>Bureau des étrangers</w:t>
      </w:r>
    </w:p>
    <w:p w:rsidR="00313DDA" w:rsidRDefault="00313DDA" w:rsidP="00C53737">
      <w:pPr>
        <w:ind w:right="-288"/>
        <w:jc w:val="both"/>
        <w:rPr>
          <w:rFonts w:ascii="Arial" w:hAnsi="Arial" w:cs="Arial"/>
          <w:sz w:val="22"/>
          <w:szCs w:val="22"/>
          <w:u w:val="single"/>
        </w:rPr>
      </w:pPr>
    </w:p>
    <w:p w:rsidR="00DB2428" w:rsidRPr="001C74AE" w:rsidRDefault="001C74AE" w:rsidP="00C53737">
      <w:pPr>
        <w:ind w:right="-288"/>
        <w:jc w:val="both"/>
        <w:rPr>
          <w:rFonts w:ascii="Arial" w:hAnsi="Arial" w:cs="Arial"/>
          <w:sz w:val="22"/>
          <w:szCs w:val="22"/>
          <w:u w:val="single"/>
        </w:rPr>
      </w:pPr>
      <w:r w:rsidRPr="001C74AE">
        <w:rPr>
          <w:rFonts w:ascii="Arial" w:hAnsi="Arial" w:cs="Arial"/>
          <w:sz w:val="22"/>
          <w:szCs w:val="22"/>
          <w:u w:val="single"/>
        </w:rPr>
        <w:t>2009 </w:t>
      </w:r>
      <w:proofErr w:type="gramStart"/>
      <w:r w:rsidRPr="001C74AE">
        <w:rPr>
          <w:rFonts w:ascii="Arial" w:hAnsi="Arial" w:cs="Arial"/>
          <w:sz w:val="22"/>
          <w:szCs w:val="22"/>
          <w:u w:val="single"/>
        </w:rPr>
        <w:t>:</w:t>
      </w:r>
      <w:r w:rsidR="00DB2428" w:rsidRPr="001C74AE">
        <w:rPr>
          <w:rFonts w:ascii="Arial" w:hAnsi="Arial" w:cs="Arial"/>
          <w:sz w:val="22"/>
          <w:szCs w:val="22"/>
          <w:u w:val="single"/>
        </w:rPr>
        <w:t>Institut</w:t>
      </w:r>
      <w:proofErr w:type="gramEnd"/>
      <w:r w:rsidR="00DB2428" w:rsidRPr="001C74AE">
        <w:rPr>
          <w:rFonts w:ascii="Arial" w:hAnsi="Arial" w:cs="Arial"/>
          <w:sz w:val="22"/>
          <w:szCs w:val="22"/>
          <w:u w:val="single"/>
        </w:rPr>
        <w:t xml:space="preserve"> français de Madrid</w:t>
      </w:r>
    </w:p>
    <w:p w:rsidR="00DB2428" w:rsidRDefault="0006755E" w:rsidP="00C53737">
      <w:pPr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Stage de master de 4 mois</w:t>
      </w:r>
    </w:p>
    <w:p w:rsidR="0006755E" w:rsidRDefault="0006755E" w:rsidP="00C53737">
      <w:pPr>
        <w:ind w:right="-288"/>
        <w:jc w:val="both"/>
        <w:rPr>
          <w:rFonts w:ascii="Arial" w:hAnsi="Arial" w:cs="Arial"/>
          <w:sz w:val="22"/>
          <w:szCs w:val="22"/>
        </w:rPr>
      </w:pPr>
    </w:p>
    <w:p w:rsidR="0006755E" w:rsidRDefault="0006755E" w:rsidP="0006755E">
      <w:pPr>
        <w:ind w:right="-288"/>
        <w:jc w:val="both"/>
        <w:rPr>
          <w:rFonts w:ascii="Arial" w:hAnsi="Arial" w:cs="Arial"/>
          <w:sz w:val="22"/>
          <w:szCs w:val="22"/>
        </w:rPr>
      </w:pPr>
      <w:r w:rsidRPr="0006755E">
        <w:rPr>
          <w:rFonts w:ascii="Arial" w:hAnsi="Arial" w:cs="Arial"/>
          <w:sz w:val="22"/>
          <w:szCs w:val="22"/>
          <w:u w:val="single"/>
        </w:rPr>
        <w:t>DELF-DALF</w:t>
      </w:r>
      <w:r>
        <w:rPr>
          <w:rFonts w:ascii="Arial" w:hAnsi="Arial" w:cs="Arial"/>
          <w:sz w:val="22"/>
          <w:szCs w:val="22"/>
        </w:rPr>
        <w:t> :</w:t>
      </w:r>
      <w:r w:rsidR="0041432F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xpérience de correcteur</w:t>
      </w:r>
      <w:r w:rsidR="00A8464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du A1 au C2</w:t>
      </w:r>
      <w:r w:rsidR="00A8464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dans 4 pays différents</w:t>
      </w:r>
      <w:r w:rsidR="00A84641">
        <w:rPr>
          <w:rFonts w:ascii="Arial" w:hAnsi="Arial" w:cs="Arial"/>
          <w:sz w:val="22"/>
          <w:szCs w:val="22"/>
        </w:rPr>
        <w:t xml:space="preserve"> </w:t>
      </w:r>
      <w:r w:rsidR="00EC41E6">
        <w:rPr>
          <w:rFonts w:ascii="Arial" w:hAnsi="Arial" w:cs="Arial"/>
          <w:sz w:val="22"/>
          <w:szCs w:val="22"/>
        </w:rPr>
        <w:t>(</w:t>
      </w:r>
      <w:r w:rsidR="00A84641">
        <w:rPr>
          <w:rFonts w:ascii="Arial" w:hAnsi="Arial" w:cs="Arial"/>
          <w:sz w:val="22"/>
          <w:szCs w:val="22"/>
        </w:rPr>
        <w:t>+ Chef de centre d’e</w:t>
      </w:r>
      <w:r w:rsidR="00EC41E6">
        <w:rPr>
          <w:rFonts w:ascii="Arial" w:hAnsi="Arial" w:cs="Arial"/>
          <w:sz w:val="22"/>
          <w:szCs w:val="22"/>
        </w:rPr>
        <w:t>xamen)</w:t>
      </w:r>
    </w:p>
    <w:p w:rsidR="00DB2428" w:rsidRDefault="001C74AE" w:rsidP="002E03CC">
      <w:pPr>
        <w:ind w:right="-28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(</w:t>
      </w:r>
      <w:r w:rsidR="0041432F">
        <w:rPr>
          <w:rFonts w:ascii="Arial" w:hAnsi="Arial" w:cs="Arial"/>
          <w:sz w:val="22"/>
          <w:szCs w:val="22"/>
        </w:rPr>
        <w:t>Habilitation</w:t>
      </w:r>
      <w:r>
        <w:rPr>
          <w:rFonts w:ascii="Arial" w:hAnsi="Arial" w:cs="Arial"/>
          <w:sz w:val="22"/>
          <w:szCs w:val="22"/>
        </w:rPr>
        <w:t xml:space="preserve"> valable jusqu’en 2019)</w:t>
      </w:r>
    </w:p>
    <w:sectPr w:rsidR="00DB2428" w:rsidSect="003E5242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F"/>
    <w:rsid w:val="000014CE"/>
    <w:rsid w:val="00007740"/>
    <w:rsid w:val="00007C5D"/>
    <w:rsid w:val="000155D7"/>
    <w:rsid w:val="00030BCF"/>
    <w:rsid w:val="0003374B"/>
    <w:rsid w:val="000422D6"/>
    <w:rsid w:val="00046043"/>
    <w:rsid w:val="000471A3"/>
    <w:rsid w:val="00050654"/>
    <w:rsid w:val="0005196E"/>
    <w:rsid w:val="00056AA0"/>
    <w:rsid w:val="00062D14"/>
    <w:rsid w:val="00064A18"/>
    <w:rsid w:val="00066BA3"/>
    <w:rsid w:val="0006755E"/>
    <w:rsid w:val="00071CC0"/>
    <w:rsid w:val="00071F9F"/>
    <w:rsid w:val="00083BD5"/>
    <w:rsid w:val="00085D61"/>
    <w:rsid w:val="00091137"/>
    <w:rsid w:val="000B0CC9"/>
    <w:rsid w:val="000C0093"/>
    <w:rsid w:val="000C1966"/>
    <w:rsid w:val="000D1DF4"/>
    <w:rsid w:val="000E0E16"/>
    <w:rsid w:val="000E35FF"/>
    <w:rsid w:val="000E5FA5"/>
    <w:rsid w:val="000F16FE"/>
    <w:rsid w:val="000F63FE"/>
    <w:rsid w:val="00112596"/>
    <w:rsid w:val="0013263C"/>
    <w:rsid w:val="0013430B"/>
    <w:rsid w:val="0013502C"/>
    <w:rsid w:val="00136F3A"/>
    <w:rsid w:val="00140EED"/>
    <w:rsid w:val="00143250"/>
    <w:rsid w:val="001437B2"/>
    <w:rsid w:val="001534E4"/>
    <w:rsid w:val="00155CC6"/>
    <w:rsid w:val="00162AFD"/>
    <w:rsid w:val="00181D70"/>
    <w:rsid w:val="00184A7E"/>
    <w:rsid w:val="00192F78"/>
    <w:rsid w:val="001962B7"/>
    <w:rsid w:val="001A240F"/>
    <w:rsid w:val="001B34ED"/>
    <w:rsid w:val="001C5261"/>
    <w:rsid w:val="001C5511"/>
    <w:rsid w:val="001C74AE"/>
    <w:rsid w:val="001F3272"/>
    <w:rsid w:val="00213B6C"/>
    <w:rsid w:val="00224C39"/>
    <w:rsid w:val="002333BD"/>
    <w:rsid w:val="0023359D"/>
    <w:rsid w:val="00236623"/>
    <w:rsid w:val="00237DC8"/>
    <w:rsid w:val="00242DF7"/>
    <w:rsid w:val="00251263"/>
    <w:rsid w:val="00252F98"/>
    <w:rsid w:val="00264DAF"/>
    <w:rsid w:val="0027046C"/>
    <w:rsid w:val="00284CFB"/>
    <w:rsid w:val="002866D9"/>
    <w:rsid w:val="002A77EF"/>
    <w:rsid w:val="002B5348"/>
    <w:rsid w:val="002C2625"/>
    <w:rsid w:val="002C32AD"/>
    <w:rsid w:val="002D68F4"/>
    <w:rsid w:val="002E03CC"/>
    <w:rsid w:val="002E0431"/>
    <w:rsid w:val="002F34D0"/>
    <w:rsid w:val="002F4481"/>
    <w:rsid w:val="003001C4"/>
    <w:rsid w:val="00300B39"/>
    <w:rsid w:val="0030208D"/>
    <w:rsid w:val="00306F12"/>
    <w:rsid w:val="00311269"/>
    <w:rsid w:val="00313DDA"/>
    <w:rsid w:val="003212F7"/>
    <w:rsid w:val="00321A1E"/>
    <w:rsid w:val="00326864"/>
    <w:rsid w:val="00330F3F"/>
    <w:rsid w:val="0033231B"/>
    <w:rsid w:val="003325A7"/>
    <w:rsid w:val="00334EED"/>
    <w:rsid w:val="00343D8E"/>
    <w:rsid w:val="00352D4C"/>
    <w:rsid w:val="00354AB7"/>
    <w:rsid w:val="00355386"/>
    <w:rsid w:val="00363B0D"/>
    <w:rsid w:val="0036523C"/>
    <w:rsid w:val="003654BF"/>
    <w:rsid w:val="00365FF3"/>
    <w:rsid w:val="00380767"/>
    <w:rsid w:val="0038266C"/>
    <w:rsid w:val="00390C01"/>
    <w:rsid w:val="003A29F6"/>
    <w:rsid w:val="003B15A8"/>
    <w:rsid w:val="003B4C6B"/>
    <w:rsid w:val="003B5ADC"/>
    <w:rsid w:val="003B71B1"/>
    <w:rsid w:val="003C0DB7"/>
    <w:rsid w:val="003C2246"/>
    <w:rsid w:val="003C3598"/>
    <w:rsid w:val="003C4C09"/>
    <w:rsid w:val="003D0CEE"/>
    <w:rsid w:val="003D1D83"/>
    <w:rsid w:val="003D653D"/>
    <w:rsid w:val="003E5242"/>
    <w:rsid w:val="003E54B1"/>
    <w:rsid w:val="003E67F6"/>
    <w:rsid w:val="003F54A8"/>
    <w:rsid w:val="003F5C11"/>
    <w:rsid w:val="004072DF"/>
    <w:rsid w:val="0041281D"/>
    <w:rsid w:val="0041432F"/>
    <w:rsid w:val="0043072A"/>
    <w:rsid w:val="0043105A"/>
    <w:rsid w:val="00445292"/>
    <w:rsid w:val="00462C31"/>
    <w:rsid w:val="004654D9"/>
    <w:rsid w:val="00467D80"/>
    <w:rsid w:val="004745A3"/>
    <w:rsid w:val="00480CAF"/>
    <w:rsid w:val="00481B75"/>
    <w:rsid w:val="00496017"/>
    <w:rsid w:val="00496AD8"/>
    <w:rsid w:val="004A1175"/>
    <w:rsid w:val="004A6A16"/>
    <w:rsid w:val="004D1E18"/>
    <w:rsid w:val="004D345F"/>
    <w:rsid w:val="004D61D1"/>
    <w:rsid w:val="004E3642"/>
    <w:rsid w:val="004E586B"/>
    <w:rsid w:val="004F7668"/>
    <w:rsid w:val="00501BAC"/>
    <w:rsid w:val="00520F6F"/>
    <w:rsid w:val="005344CF"/>
    <w:rsid w:val="00543223"/>
    <w:rsid w:val="00544432"/>
    <w:rsid w:val="00552651"/>
    <w:rsid w:val="00556BAD"/>
    <w:rsid w:val="00573B67"/>
    <w:rsid w:val="005821A0"/>
    <w:rsid w:val="0058396B"/>
    <w:rsid w:val="00586DD1"/>
    <w:rsid w:val="00595EFB"/>
    <w:rsid w:val="005A6BAE"/>
    <w:rsid w:val="005B0080"/>
    <w:rsid w:val="005B1277"/>
    <w:rsid w:val="005B718B"/>
    <w:rsid w:val="005C050C"/>
    <w:rsid w:val="005C19C3"/>
    <w:rsid w:val="005C282F"/>
    <w:rsid w:val="005C35F9"/>
    <w:rsid w:val="005C47C5"/>
    <w:rsid w:val="005C579B"/>
    <w:rsid w:val="005C70D3"/>
    <w:rsid w:val="005D27D8"/>
    <w:rsid w:val="005F125A"/>
    <w:rsid w:val="005F15C5"/>
    <w:rsid w:val="006016F4"/>
    <w:rsid w:val="00605CC5"/>
    <w:rsid w:val="006133DA"/>
    <w:rsid w:val="0062098F"/>
    <w:rsid w:val="00620EFF"/>
    <w:rsid w:val="00625097"/>
    <w:rsid w:val="006271B1"/>
    <w:rsid w:val="00641425"/>
    <w:rsid w:val="00642096"/>
    <w:rsid w:val="006532AC"/>
    <w:rsid w:val="00665B41"/>
    <w:rsid w:val="00672A53"/>
    <w:rsid w:val="0067771D"/>
    <w:rsid w:val="00691E34"/>
    <w:rsid w:val="00693834"/>
    <w:rsid w:val="006979D9"/>
    <w:rsid w:val="006A0E5C"/>
    <w:rsid w:val="006B4BC6"/>
    <w:rsid w:val="006C066F"/>
    <w:rsid w:val="006C797C"/>
    <w:rsid w:val="006C7EF3"/>
    <w:rsid w:val="006D1066"/>
    <w:rsid w:val="006D7FA2"/>
    <w:rsid w:val="006E21B1"/>
    <w:rsid w:val="006E4325"/>
    <w:rsid w:val="006E4D08"/>
    <w:rsid w:val="006E58EB"/>
    <w:rsid w:val="006F3469"/>
    <w:rsid w:val="006F53E1"/>
    <w:rsid w:val="007051D0"/>
    <w:rsid w:val="00706870"/>
    <w:rsid w:val="00707733"/>
    <w:rsid w:val="0071097B"/>
    <w:rsid w:val="00714FC7"/>
    <w:rsid w:val="007211ED"/>
    <w:rsid w:val="00723EA6"/>
    <w:rsid w:val="00735C73"/>
    <w:rsid w:val="00754041"/>
    <w:rsid w:val="00760325"/>
    <w:rsid w:val="00781C53"/>
    <w:rsid w:val="007901CE"/>
    <w:rsid w:val="007936AE"/>
    <w:rsid w:val="007B1E45"/>
    <w:rsid w:val="007D56A4"/>
    <w:rsid w:val="007D5B8F"/>
    <w:rsid w:val="007D6D4C"/>
    <w:rsid w:val="007D6F1C"/>
    <w:rsid w:val="007E1452"/>
    <w:rsid w:val="007F23B9"/>
    <w:rsid w:val="007F3505"/>
    <w:rsid w:val="007F48DA"/>
    <w:rsid w:val="007F675A"/>
    <w:rsid w:val="00800A1B"/>
    <w:rsid w:val="00802578"/>
    <w:rsid w:val="008120A9"/>
    <w:rsid w:val="0081269E"/>
    <w:rsid w:val="00820C80"/>
    <w:rsid w:val="008275BE"/>
    <w:rsid w:val="008300FB"/>
    <w:rsid w:val="00834C85"/>
    <w:rsid w:val="00844224"/>
    <w:rsid w:val="00852314"/>
    <w:rsid w:val="00853B3B"/>
    <w:rsid w:val="008619FA"/>
    <w:rsid w:val="00861A56"/>
    <w:rsid w:val="00863BE5"/>
    <w:rsid w:val="00865173"/>
    <w:rsid w:val="00866A81"/>
    <w:rsid w:val="008711D3"/>
    <w:rsid w:val="00875886"/>
    <w:rsid w:val="008758EC"/>
    <w:rsid w:val="008805CF"/>
    <w:rsid w:val="00883A8A"/>
    <w:rsid w:val="00885D6C"/>
    <w:rsid w:val="00893CC7"/>
    <w:rsid w:val="0089442C"/>
    <w:rsid w:val="0089738F"/>
    <w:rsid w:val="008B1C3F"/>
    <w:rsid w:val="008B26CE"/>
    <w:rsid w:val="008C0386"/>
    <w:rsid w:val="008C583B"/>
    <w:rsid w:val="008D4DE5"/>
    <w:rsid w:val="008E0CA3"/>
    <w:rsid w:val="008E27BB"/>
    <w:rsid w:val="008E3C86"/>
    <w:rsid w:val="008F003B"/>
    <w:rsid w:val="008F4A28"/>
    <w:rsid w:val="00940326"/>
    <w:rsid w:val="00953AEA"/>
    <w:rsid w:val="00962DC9"/>
    <w:rsid w:val="00966401"/>
    <w:rsid w:val="009714C4"/>
    <w:rsid w:val="00975DFC"/>
    <w:rsid w:val="00977179"/>
    <w:rsid w:val="00991D1F"/>
    <w:rsid w:val="009A499F"/>
    <w:rsid w:val="009B17AB"/>
    <w:rsid w:val="009B2894"/>
    <w:rsid w:val="009B294E"/>
    <w:rsid w:val="009C047B"/>
    <w:rsid w:val="009C7E54"/>
    <w:rsid w:val="009D76E4"/>
    <w:rsid w:val="009E2E6C"/>
    <w:rsid w:val="009E756F"/>
    <w:rsid w:val="009E7DCD"/>
    <w:rsid w:val="009F7E08"/>
    <w:rsid w:val="009F7FE7"/>
    <w:rsid w:val="00A036FC"/>
    <w:rsid w:val="00A04B81"/>
    <w:rsid w:val="00A11600"/>
    <w:rsid w:val="00A171C6"/>
    <w:rsid w:val="00A363D2"/>
    <w:rsid w:val="00A365C4"/>
    <w:rsid w:val="00A377CE"/>
    <w:rsid w:val="00A4131A"/>
    <w:rsid w:val="00A43190"/>
    <w:rsid w:val="00A46C0A"/>
    <w:rsid w:val="00A4700D"/>
    <w:rsid w:val="00A52A8E"/>
    <w:rsid w:val="00A57D18"/>
    <w:rsid w:val="00A65757"/>
    <w:rsid w:val="00A724FC"/>
    <w:rsid w:val="00A7530F"/>
    <w:rsid w:val="00A84641"/>
    <w:rsid w:val="00A86687"/>
    <w:rsid w:val="00A9276A"/>
    <w:rsid w:val="00A931E1"/>
    <w:rsid w:val="00A944FC"/>
    <w:rsid w:val="00A94727"/>
    <w:rsid w:val="00AA1267"/>
    <w:rsid w:val="00AB3319"/>
    <w:rsid w:val="00AC0E03"/>
    <w:rsid w:val="00AC23F0"/>
    <w:rsid w:val="00AC359A"/>
    <w:rsid w:val="00AC5251"/>
    <w:rsid w:val="00AD48F1"/>
    <w:rsid w:val="00AD7CF7"/>
    <w:rsid w:val="00AE1B01"/>
    <w:rsid w:val="00AE4FF6"/>
    <w:rsid w:val="00AE635F"/>
    <w:rsid w:val="00AE7801"/>
    <w:rsid w:val="00AF2864"/>
    <w:rsid w:val="00AF2CA1"/>
    <w:rsid w:val="00B0124F"/>
    <w:rsid w:val="00B06625"/>
    <w:rsid w:val="00B07B76"/>
    <w:rsid w:val="00B15578"/>
    <w:rsid w:val="00B403C7"/>
    <w:rsid w:val="00B43182"/>
    <w:rsid w:val="00B5096C"/>
    <w:rsid w:val="00B554A8"/>
    <w:rsid w:val="00B55840"/>
    <w:rsid w:val="00B565E4"/>
    <w:rsid w:val="00B567D4"/>
    <w:rsid w:val="00B73027"/>
    <w:rsid w:val="00B76A9C"/>
    <w:rsid w:val="00B8176B"/>
    <w:rsid w:val="00B81AA5"/>
    <w:rsid w:val="00B85F7C"/>
    <w:rsid w:val="00B87391"/>
    <w:rsid w:val="00B9437D"/>
    <w:rsid w:val="00B944E3"/>
    <w:rsid w:val="00BA0330"/>
    <w:rsid w:val="00BA23F0"/>
    <w:rsid w:val="00BA3B1C"/>
    <w:rsid w:val="00BA6D74"/>
    <w:rsid w:val="00BB3BB4"/>
    <w:rsid w:val="00BC559A"/>
    <w:rsid w:val="00BC68DE"/>
    <w:rsid w:val="00BC6D31"/>
    <w:rsid w:val="00BD2DCF"/>
    <w:rsid w:val="00BF0D8C"/>
    <w:rsid w:val="00BF741D"/>
    <w:rsid w:val="00C045AA"/>
    <w:rsid w:val="00C1028F"/>
    <w:rsid w:val="00C17E62"/>
    <w:rsid w:val="00C21D20"/>
    <w:rsid w:val="00C24EEF"/>
    <w:rsid w:val="00C25454"/>
    <w:rsid w:val="00C2648B"/>
    <w:rsid w:val="00C2743B"/>
    <w:rsid w:val="00C36958"/>
    <w:rsid w:val="00C46DE1"/>
    <w:rsid w:val="00C474C3"/>
    <w:rsid w:val="00C53737"/>
    <w:rsid w:val="00C814A8"/>
    <w:rsid w:val="00C8335F"/>
    <w:rsid w:val="00C87519"/>
    <w:rsid w:val="00C8793A"/>
    <w:rsid w:val="00C964CC"/>
    <w:rsid w:val="00CA7965"/>
    <w:rsid w:val="00CA799C"/>
    <w:rsid w:val="00CB396B"/>
    <w:rsid w:val="00CB5320"/>
    <w:rsid w:val="00CC11F9"/>
    <w:rsid w:val="00CC70A2"/>
    <w:rsid w:val="00CC737A"/>
    <w:rsid w:val="00CD1063"/>
    <w:rsid w:val="00CD53C4"/>
    <w:rsid w:val="00CD70B6"/>
    <w:rsid w:val="00CE7FAC"/>
    <w:rsid w:val="00CF2C9A"/>
    <w:rsid w:val="00D04CDA"/>
    <w:rsid w:val="00D050BF"/>
    <w:rsid w:val="00D13DD1"/>
    <w:rsid w:val="00D14284"/>
    <w:rsid w:val="00D14B3C"/>
    <w:rsid w:val="00D20236"/>
    <w:rsid w:val="00D22E1E"/>
    <w:rsid w:val="00D23BD8"/>
    <w:rsid w:val="00D25A97"/>
    <w:rsid w:val="00D34BD5"/>
    <w:rsid w:val="00D36DB2"/>
    <w:rsid w:val="00D51D23"/>
    <w:rsid w:val="00D56E53"/>
    <w:rsid w:val="00D607E8"/>
    <w:rsid w:val="00D64247"/>
    <w:rsid w:val="00D67667"/>
    <w:rsid w:val="00D72E81"/>
    <w:rsid w:val="00D76DA2"/>
    <w:rsid w:val="00D8177C"/>
    <w:rsid w:val="00D92198"/>
    <w:rsid w:val="00DA1190"/>
    <w:rsid w:val="00DA7849"/>
    <w:rsid w:val="00DB1434"/>
    <w:rsid w:val="00DB2428"/>
    <w:rsid w:val="00DC2DD4"/>
    <w:rsid w:val="00DC4815"/>
    <w:rsid w:val="00DD55C6"/>
    <w:rsid w:val="00DD5A17"/>
    <w:rsid w:val="00DF6DEE"/>
    <w:rsid w:val="00E055B4"/>
    <w:rsid w:val="00E12CC2"/>
    <w:rsid w:val="00E13247"/>
    <w:rsid w:val="00E17F51"/>
    <w:rsid w:val="00E222FF"/>
    <w:rsid w:val="00E22F0B"/>
    <w:rsid w:val="00E245F6"/>
    <w:rsid w:val="00E25C4F"/>
    <w:rsid w:val="00E32805"/>
    <w:rsid w:val="00E364CE"/>
    <w:rsid w:val="00E44925"/>
    <w:rsid w:val="00E4503F"/>
    <w:rsid w:val="00E45238"/>
    <w:rsid w:val="00E470DE"/>
    <w:rsid w:val="00E51CAE"/>
    <w:rsid w:val="00E56794"/>
    <w:rsid w:val="00E77A3D"/>
    <w:rsid w:val="00E82BEF"/>
    <w:rsid w:val="00E960BE"/>
    <w:rsid w:val="00EA1AD1"/>
    <w:rsid w:val="00EA46BD"/>
    <w:rsid w:val="00EB07D0"/>
    <w:rsid w:val="00EC04B2"/>
    <w:rsid w:val="00EC37A5"/>
    <w:rsid w:val="00EC41E6"/>
    <w:rsid w:val="00EC5CB4"/>
    <w:rsid w:val="00EE522F"/>
    <w:rsid w:val="00EF4E2F"/>
    <w:rsid w:val="00F0566C"/>
    <w:rsid w:val="00F11FAD"/>
    <w:rsid w:val="00F31C84"/>
    <w:rsid w:val="00F50438"/>
    <w:rsid w:val="00F527BF"/>
    <w:rsid w:val="00F64E85"/>
    <w:rsid w:val="00F658C7"/>
    <w:rsid w:val="00F71979"/>
    <w:rsid w:val="00F71D8D"/>
    <w:rsid w:val="00F72C43"/>
    <w:rsid w:val="00F771D7"/>
    <w:rsid w:val="00F77B2A"/>
    <w:rsid w:val="00F96A6F"/>
    <w:rsid w:val="00FA0C95"/>
    <w:rsid w:val="00FA7DF8"/>
    <w:rsid w:val="00FB02DA"/>
    <w:rsid w:val="00FC2A09"/>
    <w:rsid w:val="00FC3A43"/>
    <w:rsid w:val="00FE0154"/>
    <w:rsid w:val="00FE01B5"/>
    <w:rsid w:val="00FE7838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BF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050B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BF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050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Stéphane ROLAND</vt:lpstr>
    </vt:vector>
  </TitlesOfParts>
  <Company>Testbrilio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Stéphane ROLAND</dc:title>
  <dc:creator>s.roland</dc:creator>
  <cp:lastModifiedBy>STEPHANE ROLAND</cp:lastModifiedBy>
  <cp:revision>15</cp:revision>
  <cp:lastPrinted>2017-01-31T14:03:00Z</cp:lastPrinted>
  <dcterms:created xsi:type="dcterms:W3CDTF">2017-01-31T13:30:00Z</dcterms:created>
  <dcterms:modified xsi:type="dcterms:W3CDTF">2017-02-08T09:07:00Z</dcterms:modified>
</cp:coreProperties>
</file>